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38" w:rsidRDefault="009B6938" w:rsidP="009B6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B6938" w:rsidRPr="007E07DC" w:rsidRDefault="009B6938" w:rsidP="009B6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Информационно-аналитическая справка МБДО</w:t>
      </w:r>
      <w:proofErr w:type="gramStart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601BEC" w:rsidRPr="00601BEC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End"/>
      <w:r w:rsidR="00601BEC" w:rsidRPr="00601B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01BEC">
        <w:rPr>
          <w:rFonts w:ascii="Times New Roman" w:eastAsia="Times New Roman" w:hAnsi="Times New Roman"/>
          <w:b/>
          <w:sz w:val="24"/>
          <w:szCs w:val="24"/>
          <w:lang w:eastAsia="ru-RU"/>
        </w:rPr>
        <w:t>детского сада</w:t>
      </w: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396 «</w:t>
      </w:r>
      <w:proofErr w:type="spellStart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Семицветик</w:t>
      </w:r>
      <w:proofErr w:type="spellEnd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B6938" w:rsidRPr="007E07DC" w:rsidRDefault="009B6938" w:rsidP="009B6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результатам  участия в районных, городских и областных мероприятиях </w:t>
      </w:r>
    </w:p>
    <w:p w:rsidR="009B6938" w:rsidRPr="007E07DC" w:rsidRDefault="009B6938" w:rsidP="009B6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в 2012-2013 образовательном  периоде</w:t>
      </w:r>
    </w:p>
    <w:p w:rsidR="009B6938" w:rsidRDefault="009B6938" w:rsidP="009B6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276"/>
        <w:gridCol w:w="1410"/>
      </w:tblGrid>
      <w:tr w:rsidR="00034029" w:rsidRPr="003A0055" w:rsidTr="001D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(форма, название)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29" w:rsidRPr="008E081C" w:rsidRDefault="00034029" w:rsidP="003A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</w:t>
            </w:r>
          </w:p>
        </w:tc>
      </w:tr>
      <w:tr w:rsidR="00034029" w:rsidTr="001D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4823E6" w:rsidRDefault="0003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3E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4823E6" w:rsidRDefault="00034029" w:rsidP="009B69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3E6">
              <w:rPr>
                <w:rFonts w:ascii="Times New Roman" w:hAnsi="Times New Roman"/>
                <w:sz w:val="24"/>
                <w:szCs w:val="24"/>
              </w:rPr>
              <w:t xml:space="preserve">Конкурс на лучшее учебно-методическое пособие (презентацию) обучающего занятия с детьми по тематике </w:t>
            </w:r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«Дорожная безопасность»</w:t>
            </w:r>
          </w:p>
          <w:p w:rsidR="00034029" w:rsidRPr="004823E6" w:rsidRDefault="00034029" w:rsidP="009B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034029" w:rsidTr="001D3A28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F704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938">
              <w:rPr>
                <w:rFonts w:ascii="Times New Roman" w:hAnsi="Times New Roman"/>
                <w:sz w:val="24"/>
                <w:szCs w:val="24"/>
              </w:rPr>
              <w:t xml:space="preserve">Конкурс на лучшее учебно-методическое пособие (презентацию) обучающего занятия с детьми по тематике </w:t>
            </w:r>
            <w:r w:rsidRPr="009B6938">
              <w:rPr>
                <w:rFonts w:ascii="Times New Roman" w:hAnsi="Times New Roman"/>
                <w:b/>
                <w:sz w:val="24"/>
                <w:szCs w:val="24"/>
              </w:rPr>
              <w:t>«Дорожная безопасность»</w:t>
            </w:r>
          </w:p>
          <w:p w:rsidR="00034029" w:rsidRPr="009B6938" w:rsidRDefault="00034029" w:rsidP="00F70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4029" w:rsidRPr="009B6938" w:rsidRDefault="00034029" w:rsidP="009B693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034029" w:rsidTr="001D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поэзии</w:t>
            </w:r>
          </w:p>
          <w:p w:rsidR="00034029" w:rsidRPr="009B6938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Лауреат</w:t>
            </w:r>
          </w:p>
        </w:tc>
      </w:tr>
      <w:tr w:rsidR="00034029" w:rsidTr="001D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80552B">
              <w:rPr>
                <w:rFonts w:ascii="Times New Roman" w:hAnsi="Times New Roman"/>
                <w:b/>
                <w:sz w:val="24"/>
                <w:szCs w:val="24"/>
              </w:rPr>
              <w:t>«Ёлочная игрушка» 2013</w:t>
            </w:r>
          </w:p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034029" w:rsidTr="001D3A28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4823E6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3E6">
              <w:rPr>
                <w:rFonts w:ascii="Times New Roman" w:hAnsi="Times New Roman"/>
                <w:sz w:val="24"/>
                <w:szCs w:val="24"/>
              </w:rPr>
              <w:t xml:space="preserve">Интеллектуально-творческая игра </w:t>
            </w:r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ЭКОколобок</w:t>
            </w:r>
            <w:proofErr w:type="spellEnd"/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4823E6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23E6"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Pr="004823E6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Лауреат</w:t>
            </w:r>
          </w:p>
        </w:tc>
      </w:tr>
      <w:tr w:rsidR="00034029" w:rsidTr="001D3A2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3E6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«Музыкальный калейдоскоп»</w:t>
            </w:r>
          </w:p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034029" w:rsidTr="001D3A2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фестиваль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слайд-фильмов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«Есть идея»- «Крепкая семья – крепкая Россия»</w:t>
            </w:r>
          </w:p>
          <w:p w:rsidR="00034029" w:rsidRDefault="00034029" w:rsidP="009B6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034029" w:rsidTr="001D3A2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3A0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3E6">
              <w:rPr>
                <w:rFonts w:ascii="Times New Roman" w:hAnsi="Times New Roman"/>
                <w:sz w:val="24"/>
                <w:szCs w:val="24"/>
              </w:rPr>
              <w:t xml:space="preserve">Городской заочный конкурс </w:t>
            </w:r>
            <w:r w:rsidRPr="004823E6">
              <w:rPr>
                <w:rFonts w:ascii="Times New Roman" w:hAnsi="Times New Roman"/>
                <w:b/>
                <w:sz w:val="24"/>
                <w:szCs w:val="24"/>
              </w:rPr>
              <w:t>«Наши соседи по планете 2013»</w:t>
            </w:r>
          </w:p>
          <w:p w:rsidR="00034029" w:rsidRDefault="00034029" w:rsidP="003A0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034029" w:rsidTr="001D3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3E6">
              <w:rPr>
                <w:rFonts w:ascii="Times New Roman" w:hAnsi="Times New Roman"/>
                <w:sz w:val="24"/>
                <w:szCs w:val="24"/>
              </w:rPr>
              <w:t>Конкурс «Весенняя фантазия»</w:t>
            </w:r>
          </w:p>
          <w:p w:rsidR="00034029" w:rsidRPr="004823E6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034029" w:rsidTr="001D3A2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80552B" w:rsidRDefault="00034029" w:rsidP="00D62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805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праздник «Фестиваль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034029" w:rsidTr="001D3A28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80552B" w:rsidRDefault="00034029" w:rsidP="00F53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олимпиада для дошкольников </w:t>
            </w:r>
          </w:p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«Кенгуренок – 2013»</w:t>
            </w:r>
          </w:p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 3 степени</w:t>
            </w:r>
          </w:p>
        </w:tc>
      </w:tr>
      <w:tr w:rsidR="00034029" w:rsidTr="001D3A28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Pr="00F70437" w:rsidRDefault="00034029" w:rsidP="00F53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«Алмазные грани»</w:t>
            </w:r>
          </w:p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034029" w:rsidTr="001D3A28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фестиваль  «Радуга детства»</w:t>
            </w:r>
          </w:p>
          <w:p w:rsidR="00034029" w:rsidRDefault="00034029" w:rsidP="00F5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29" w:rsidRDefault="00034029" w:rsidP="009B69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F7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</w:tbl>
    <w:p w:rsidR="009B6938" w:rsidRDefault="009B6938" w:rsidP="009B6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56118" w:rsidRDefault="00256118" w:rsidP="009B6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56118" w:rsidRDefault="00256118" w:rsidP="009B6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56118" w:rsidRPr="007E07DC" w:rsidRDefault="00256118" w:rsidP="00256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Информационно-аналитическая справка МБДО</w:t>
      </w:r>
      <w:proofErr w:type="gramStart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256118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End"/>
      <w:r w:rsidRPr="00256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детского сада </w:t>
      </w: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396 «</w:t>
      </w:r>
      <w:proofErr w:type="spellStart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Семицветик</w:t>
      </w:r>
      <w:proofErr w:type="spellEnd"/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256118" w:rsidRPr="007E07DC" w:rsidRDefault="00256118" w:rsidP="00256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результатам  участия в районных, городских и областных мероприятиях </w:t>
      </w:r>
    </w:p>
    <w:p w:rsidR="00256118" w:rsidRDefault="00256118" w:rsidP="00256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7E07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образовательном  периоде</w:t>
      </w:r>
    </w:p>
    <w:p w:rsidR="00911AA8" w:rsidRDefault="00911AA8" w:rsidP="00256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1AA8" w:rsidRPr="007E07DC" w:rsidRDefault="00911AA8" w:rsidP="00256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Воспитанники</w:t>
      </w:r>
    </w:p>
    <w:p w:rsidR="00256118" w:rsidRDefault="00256118" w:rsidP="00256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559"/>
        <w:gridCol w:w="1276"/>
        <w:gridCol w:w="1410"/>
      </w:tblGrid>
      <w:tr w:rsidR="00256118" w:rsidRPr="003A0055" w:rsidTr="00C701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(форма, название)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18" w:rsidRPr="008E081C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</w:t>
            </w:r>
          </w:p>
        </w:tc>
      </w:tr>
      <w:tr w:rsidR="00256118" w:rsidTr="00C701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18" w:rsidRPr="004823E6" w:rsidRDefault="0025611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3E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18" w:rsidRPr="004823E6" w:rsidRDefault="00A525BB" w:rsidP="003C68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по ритмической гимнастике «Ритмы детства»</w:t>
            </w:r>
          </w:p>
          <w:p w:rsidR="00256118" w:rsidRPr="004823E6" w:rsidRDefault="0025611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18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18" w:rsidRDefault="0025611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18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место</w:t>
            </w:r>
          </w:p>
        </w:tc>
      </w:tr>
      <w:tr w:rsidR="00A525BB" w:rsidTr="00C7017E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Pr="009B6938" w:rsidRDefault="00A525BB" w:rsidP="00A5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B6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B6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Default="00A525BB" w:rsidP="00B65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A525BB" w:rsidTr="00C7017E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Pr="009B6938" w:rsidRDefault="00A525BB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праздник «Путешествие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A525BB" w:rsidTr="00B20DA7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художественного творчества, повещённый 365-летию пожарной охраны в России</w:t>
            </w:r>
            <w:r w:rsidR="00C701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25BB" w:rsidRDefault="00A525BB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C7017E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C7017E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Default="00B20DA7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A525BB" w:rsidTr="00C7017E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C7017E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A52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«Музыкальный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A525BB" w:rsidTr="00C7017E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C7017E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Pr="004823E6" w:rsidRDefault="00A525BB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фестиваль «Весенняя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Pr="004823E6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Pr="004823E6" w:rsidRDefault="00A525BB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Диплом 1 степени</w:t>
            </w:r>
          </w:p>
        </w:tc>
      </w:tr>
      <w:tr w:rsidR="00A525BB" w:rsidTr="00C7017E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C7017E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911AA8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Физкультурный праздник «Фестиваль здоровья»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BB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BB" w:rsidRDefault="00601BEC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  <w:tr w:rsidR="00B20DA7" w:rsidTr="00B20DA7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B20DA7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B20DA7" w:rsidP="00CE5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«В лабиринтах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B20DA7" w:rsidP="00CE5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B20DA7" w:rsidP="00CE5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A7" w:rsidRDefault="00601BEC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Победитель</w:t>
            </w:r>
          </w:p>
        </w:tc>
      </w:tr>
      <w:tr w:rsidR="00B20DA7" w:rsidTr="00C7017E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B20DA7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911AA8" w:rsidP="00911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конкурс-игра «Кенгуренок»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A7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A7" w:rsidRDefault="00601BEC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место</w:t>
            </w:r>
          </w:p>
        </w:tc>
      </w:tr>
    </w:tbl>
    <w:p w:rsidR="00256118" w:rsidRDefault="00256118" w:rsidP="009B69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AA8" w:rsidRDefault="00911AA8" w:rsidP="00911A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</w:t>
      </w:r>
    </w:p>
    <w:p w:rsidR="00911AA8" w:rsidRDefault="00911AA8" w:rsidP="00911A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410"/>
        <w:gridCol w:w="1276"/>
        <w:gridCol w:w="1559"/>
      </w:tblGrid>
      <w:tr w:rsidR="00911AA8" w:rsidRPr="008E081C" w:rsidTr="00911A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A8" w:rsidRPr="008E081C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911AA8" w:rsidRPr="008E081C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A8" w:rsidRPr="008E081C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(форма, название)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A8" w:rsidRPr="008E081C" w:rsidRDefault="00911AA8" w:rsidP="00645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r w:rsidR="00645AC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A8" w:rsidRPr="008E081C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A8" w:rsidRPr="008E081C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Результат</w:t>
            </w:r>
          </w:p>
        </w:tc>
      </w:tr>
      <w:tr w:rsidR="00911AA8" w:rsidTr="00911A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Pr="004823E6" w:rsidRDefault="00911AA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3E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Pr="004823E6" w:rsidRDefault="00911AA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педагогический конкурс «Сердце отдаем детям»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Default="00911AA8" w:rsidP="0091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Качилова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О.Н.</w:t>
            </w:r>
          </w:p>
          <w:p w:rsidR="00911AA8" w:rsidRDefault="00911AA8" w:rsidP="0091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Кольцова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A8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1,2,3 место</w:t>
            </w:r>
          </w:p>
        </w:tc>
      </w:tr>
      <w:tr w:rsidR="00911AA8" w:rsidTr="00911AA8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Default="00911AA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Pr="009B6938" w:rsidRDefault="00911AA8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дополнительных образовательных программ для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Шароглазова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AA8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AA8" w:rsidRDefault="00911AA8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</w:tr>
    </w:tbl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BEC" w:rsidRDefault="00601BEC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BEC" w:rsidRDefault="00601BEC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AC5" w:rsidRDefault="00645AC5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Мероприятия внутри ДОУ</w:t>
      </w:r>
    </w:p>
    <w:p w:rsidR="00645AC5" w:rsidRDefault="00645AC5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072"/>
      </w:tblGrid>
      <w:tr w:rsidR="00645AC5" w:rsidRPr="008E081C" w:rsidTr="00645A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C5" w:rsidRPr="008E081C" w:rsidRDefault="00645AC5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645AC5" w:rsidRPr="008E081C" w:rsidRDefault="00645AC5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C5" w:rsidRPr="008E081C" w:rsidRDefault="00645AC5" w:rsidP="003C6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E08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Мероприятие (форма, название)</w:t>
            </w:r>
          </w:p>
        </w:tc>
      </w:tr>
      <w:tr w:rsidR="00645AC5" w:rsidTr="00645AC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Pr="004823E6" w:rsidRDefault="00645AC5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3E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Default="00645AC5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Выставки:</w:t>
            </w:r>
          </w:p>
          <w:p w:rsidR="00645AC5" w:rsidRDefault="00645AC5" w:rsidP="0064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 природного материала «Такие разные животные»;</w:t>
            </w:r>
          </w:p>
          <w:p w:rsidR="00645AC5" w:rsidRDefault="00645AC5" w:rsidP="0064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«Зимний букет»;</w:t>
            </w:r>
          </w:p>
          <w:p w:rsidR="00645AC5" w:rsidRPr="004823E6" w:rsidRDefault="00645AC5" w:rsidP="0064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«Детскому саду пять лет»</w:t>
            </w:r>
          </w:p>
        </w:tc>
      </w:tr>
      <w:tr w:rsidR="00645AC5" w:rsidTr="00645AC5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Default="00645AC5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Pr="009B6938" w:rsidRDefault="00645AC5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«Здоровье детей в наших руках» (рисунки о спорте, мероприятия с родителями</w:t>
            </w:r>
            <w:r w:rsidR="001D3A28">
              <w:rPr>
                <w:rFonts w:ascii="Times New Roman" w:hAnsi="Times New Roman"/>
                <w:sz w:val="24"/>
                <w:szCs w:val="24"/>
              </w:rPr>
              <w:t>, 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5AC5" w:rsidTr="00645AC5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Default="00645AC5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8" w:rsidRPr="009B6938" w:rsidRDefault="00645AC5" w:rsidP="001D3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по сбору макулатуры «Сохраним уральский лес»</w:t>
            </w:r>
          </w:p>
        </w:tc>
      </w:tr>
      <w:tr w:rsidR="00645AC5" w:rsidTr="00645AC5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Default="00645AC5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5" w:rsidRDefault="00645AC5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Традиционные праздники</w:t>
            </w:r>
          </w:p>
        </w:tc>
      </w:tr>
      <w:tr w:rsidR="001D3A28" w:rsidTr="00645AC5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8" w:rsidRDefault="001D3A28" w:rsidP="003C6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8" w:rsidRDefault="001D3A28" w:rsidP="003C6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представления</w:t>
            </w:r>
          </w:p>
        </w:tc>
      </w:tr>
    </w:tbl>
    <w:p w:rsidR="00645AC5" w:rsidRPr="00911AA8" w:rsidRDefault="00645AC5" w:rsidP="00645A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45AC5" w:rsidRPr="0091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38"/>
    <w:rsid w:val="00034029"/>
    <w:rsid w:val="001D3A28"/>
    <w:rsid w:val="0020334F"/>
    <w:rsid w:val="00256118"/>
    <w:rsid w:val="003A0055"/>
    <w:rsid w:val="004823E6"/>
    <w:rsid w:val="00601BEC"/>
    <w:rsid w:val="00644101"/>
    <w:rsid w:val="00645AC5"/>
    <w:rsid w:val="007E07DC"/>
    <w:rsid w:val="0080552B"/>
    <w:rsid w:val="008E081C"/>
    <w:rsid w:val="00911AA8"/>
    <w:rsid w:val="009B6938"/>
    <w:rsid w:val="009F7F18"/>
    <w:rsid w:val="00A525BB"/>
    <w:rsid w:val="00B20DA7"/>
    <w:rsid w:val="00C7017E"/>
    <w:rsid w:val="00DE52ED"/>
    <w:rsid w:val="00F535E7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6D15-2B2E-4E37-8E6A-2173624F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2013-04-10T08:18:00Z</cp:lastPrinted>
  <dcterms:created xsi:type="dcterms:W3CDTF">2013-04-10T07:04:00Z</dcterms:created>
  <dcterms:modified xsi:type="dcterms:W3CDTF">2014-10-01T05:46:00Z</dcterms:modified>
</cp:coreProperties>
</file>