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1B870" w14:textId="77777777" w:rsidR="00492EC1" w:rsidRDefault="00492EC1" w:rsidP="00492EC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92EC1">
        <w:rPr>
          <w:rFonts w:ascii="Times New Roman" w:hAnsi="Times New Roman" w:cs="Times New Roman"/>
          <w:b/>
          <w:bCs/>
          <w:sz w:val="28"/>
          <w:szCs w:val="28"/>
        </w:rPr>
        <w:t xml:space="preserve">Развлечение на День защиты детей </w:t>
      </w:r>
    </w:p>
    <w:p w14:paraId="7387154B" w14:textId="6656AD08" w:rsidR="008E5E8B" w:rsidRDefault="00492EC1" w:rsidP="00492EC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EC1">
        <w:rPr>
          <w:rFonts w:ascii="Times New Roman" w:hAnsi="Times New Roman" w:cs="Times New Roman"/>
          <w:b/>
          <w:bCs/>
          <w:sz w:val="28"/>
          <w:szCs w:val="28"/>
        </w:rPr>
        <w:t>для детей от 2 до 7 лет</w:t>
      </w:r>
    </w:p>
    <w:p w14:paraId="2638E6A5" w14:textId="6FF52081" w:rsidR="00492EC1" w:rsidRDefault="00492EC1" w:rsidP="00492EC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CE987" w14:textId="0C59AE16" w:rsidR="00492EC1" w:rsidRDefault="00492EC1" w:rsidP="009451C3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92EC1">
        <w:rPr>
          <w:rFonts w:ascii="Times New Roman" w:hAnsi="Times New Roman" w:cs="Times New Roman"/>
          <w:i/>
          <w:iCs/>
          <w:sz w:val="24"/>
          <w:szCs w:val="24"/>
        </w:rPr>
        <w:t xml:space="preserve">Дети младших групп сидят на скамеечках, старшие группы встают </w:t>
      </w:r>
      <w:proofErr w:type="gramStart"/>
      <w:r w:rsidRPr="00492EC1">
        <w:rPr>
          <w:rFonts w:ascii="Times New Roman" w:hAnsi="Times New Roman" w:cs="Times New Roman"/>
          <w:i/>
          <w:iCs/>
          <w:sz w:val="24"/>
          <w:szCs w:val="24"/>
        </w:rPr>
        <w:t>позади полукругом</w:t>
      </w:r>
      <w:proofErr w:type="gramEnd"/>
      <w:r w:rsidRPr="00492E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77827E8" w14:textId="0F495B31" w:rsidR="00492EC1" w:rsidRDefault="00492EC1" w:rsidP="009451C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музыку выходит Незнайка и изображает, что волочет тяжелый мешок. </w:t>
      </w:r>
    </w:p>
    <w:p w14:paraId="301252A9" w14:textId="4A02E8D5" w:rsidR="00492EC1" w:rsidRDefault="00492EC1" w:rsidP="009451C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Незнайка: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92EC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492EC1">
        <w:rPr>
          <w:rFonts w:ascii="Times New Roman" w:hAnsi="Times New Roman" w:cs="Times New Roman"/>
          <w:sz w:val="24"/>
          <w:szCs w:val="24"/>
        </w:rPr>
        <w:t>чтож</w:t>
      </w:r>
      <w:proofErr w:type="spellEnd"/>
      <w:r w:rsidRPr="00492EC1">
        <w:rPr>
          <w:rFonts w:ascii="Times New Roman" w:hAnsi="Times New Roman" w:cs="Times New Roman"/>
          <w:sz w:val="24"/>
          <w:szCs w:val="24"/>
        </w:rPr>
        <w:t xml:space="preserve"> такое, почему он такой тяжелый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451C3">
        <w:rPr>
          <w:rFonts w:ascii="Times New Roman" w:hAnsi="Times New Roman" w:cs="Times New Roman"/>
          <w:i/>
          <w:iCs/>
          <w:sz w:val="24"/>
          <w:szCs w:val="24"/>
        </w:rPr>
        <w:t>(Разгибается и говорит</w:t>
      </w:r>
      <w:r>
        <w:rPr>
          <w:rFonts w:ascii="Times New Roman" w:hAnsi="Times New Roman" w:cs="Times New Roman"/>
          <w:sz w:val="24"/>
          <w:szCs w:val="24"/>
        </w:rPr>
        <w:t xml:space="preserve">) это что туда можно было положить такого…. </w:t>
      </w:r>
      <w:r w:rsidRPr="009451C3">
        <w:rPr>
          <w:rFonts w:ascii="Times New Roman" w:hAnsi="Times New Roman" w:cs="Times New Roman"/>
          <w:i/>
          <w:iCs/>
          <w:sz w:val="24"/>
          <w:szCs w:val="24"/>
        </w:rPr>
        <w:t xml:space="preserve">(обращает внимание на детей) </w:t>
      </w:r>
      <w:r>
        <w:rPr>
          <w:rFonts w:ascii="Times New Roman" w:hAnsi="Times New Roman" w:cs="Times New Roman"/>
          <w:sz w:val="24"/>
          <w:szCs w:val="24"/>
        </w:rPr>
        <w:t>Ой, привет, а вы чего тут делаете?</w:t>
      </w:r>
    </w:p>
    <w:p w14:paraId="6CAB1DC6" w14:textId="0F7894B1" w:rsidR="00492EC1" w:rsidRDefault="00492EC1" w:rsidP="009451C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</w:t>
      </w:r>
    </w:p>
    <w:p w14:paraId="1FED0F63" w14:textId="701B9C99" w:rsidR="00492EC1" w:rsidRDefault="00492EC1" w:rsidP="009451C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Незнайка: </w:t>
      </w:r>
      <w:r>
        <w:rPr>
          <w:rFonts w:ascii="Times New Roman" w:hAnsi="Times New Roman" w:cs="Times New Roman"/>
          <w:sz w:val="24"/>
          <w:szCs w:val="24"/>
        </w:rPr>
        <w:t xml:space="preserve">ой-е-ей, вас так много, что я ничего не понял. Начнем заново и для начала я представлюсь, меня зовут Незнайка, кто меня узнал? А как зовут вас? Давайте еще раз все дружно хором, кричите свое имя. </w:t>
      </w:r>
    </w:p>
    <w:p w14:paraId="7BE7D0A5" w14:textId="07B428BB" w:rsidR="00492EC1" w:rsidRDefault="009451C3" w:rsidP="009451C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51C3">
        <w:rPr>
          <w:rFonts w:ascii="Times New Roman" w:hAnsi="Times New Roman" w:cs="Times New Roman"/>
          <w:i/>
          <w:iCs/>
          <w:sz w:val="24"/>
          <w:szCs w:val="24"/>
        </w:rPr>
        <w:t xml:space="preserve">(подходит здоровается за руку с некоторыми детьми) </w:t>
      </w:r>
      <w:r>
        <w:rPr>
          <w:rFonts w:ascii="Times New Roman" w:hAnsi="Times New Roman" w:cs="Times New Roman"/>
          <w:sz w:val="24"/>
          <w:szCs w:val="24"/>
        </w:rPr>
        <w:t xml:space="preserve">Не, вас очень много, у меня так рука устанет здороваться с вами </w:t>
      </w:r>
      <w:r w:rsidRPr="009451C3">
        <w:rPr>
          <w:rFonts w:ascii="Times New Roman" w:hAnsi="Times New Roman" w:cs="Times New Roman"/>
          <w:i/>
          <w:iCs/>
          <w:sz w:val="24"/>
          <w:szCs w:val="24"/>
        </w:rPr>
        <w:t xml:space="preserve">(ходит думает) </w:t>
      </w:r>
      <w:r>
        <w:rPr>
          <w:rFonts w:ascii="Times New Roman" w:hAnsi="Times New Roman" w:cs="Times New Roman"/>
          <w:sz w:val="24"/>
          <w:szCs w:val="24"/>
        </w:rPr>
        <w:t xml:space="preserve">О! я придумал. Вставайте все на ножки и сейчас мы с вами будем здороваться очень необычным способом, готовы? </w:t>
      </w:r>
    </w:p>
    <w:p w14:paraId="258B4B74" w14:textId="66529275" w:rsidR="00E43A8A" w:rsidRDefault="00E43A8A" w:rsidP="00E43A8A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A8A">
        <w:rPr>
          <w:rFonts w:ascii="Times New Roman" w:hAnsi="Times New Roman" w:cs="Times New Roman"/>
          <w:b/>
          <w:bCs/>
          <w:sz w:val="24"/>
          <w:szCs w:val="24"/>
        </w:rPr>
        <w:t>Игра-приветствие</w:t>
      </w:r>
    </w:p>
    <w:p w14:paraId="08C9927C" w14:textId="199BAC14" w:rsidR="00E43A8A" w:rsidRDefault="00E43A8A" w:rsidP="00E43A8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Незнайка: </w:t>
      </w:r>
      <w:r>
        <w:rPr>
          <w:rFonts w:ascii="Times New Roman" w:hAnsi="Times New Roman" w:cs="Times New Roman"/>
          <w:sz w:val="24"/>
          <w:szCs w:val="24"/>
        </w:rPr>
        <w:t xml:space="preserve">я сегодня узнал, что 1 июня отмечают необычный праздник, вы знаете, как он называется? (День защиты детей)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еще 1 июня это первый день лето </w:t>
      </w:r>
      <w:r w:rsidRPr="00E43A8A">
        <w:rPr>
          <w:rFonts w:ascii="Times New Roman" w:hAnsi="Times New Roman" w:cs="Times New Roman"/>
          <w:sz w:val="24"/>
          <w:szCs w:val="24"/>
        </w:rPr>
        <w:t>и самое время сделать прыжок в лето. Прыжок, с которого начнутся каникулы, веселье и отдых. Возьмитесь за руки. Держитесь крепче, потому что по моему сигналу вы сделаете большой прыжок в</w:t>
      </w:r>
      <w:r>
        <w:rPr>
          <w:rFonts w:ascii="Times New Roman" w:hAnsi="Times New Roman" w:cs="Times New Roman"/>
          <w:sz w:val="24"/>
          <w:szCs w:val="24"/>
        </w:rPr>
        <w:t>верх</w:t>
      </w:r>
      <w:r w:rsidRPr="00E43A8A">
        <w:rPr>
          <w:rFonts w:ascii="Times New Roman" w:hAnsi="Times New Roman" w:cs="Times New Roman"/>
          <w:sz w:val="24"/>
          <w:szCs w:val="24"/>
        </w:rPr>
        <w:t>. И как только прыгнете – поднимите руки вверх и крикните «Здравствуй, лето!». Только кричать нужно очень громко. Порепетируем! Крикнем дружно: «Здравствуй, лето!», три-четыре! (Кричат).</w:t>
      </w:r>
    </w:p>
    <w:p w14:paraId="04253C9B" w14:textId="1F03FDB7" w:rsidR="00460713" w:rsidRDefault="00460713" w:rsidP="00E43A8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0713">
        <w:rPr>
          <w:rFonts w:ascii="Times New Roman" w:hAnsi="Times New Roman" w:cs="Times New Roman"/>
          <w:b/>
          <w:bCs/>
          <w:sz w:val="24"/>
          <w:szCs w:val="24"/>
        </w:rPr>
        <w:t xml:space="preserve">Незнайка: </w:t>
      </w:r>
      <w:r>
        <w:rPr>
          <w:rFonts w:ascii="Times New Roman" w:hAnsi="Times New Roman" w:cs="Times New Roman"/>
          <w:sz w:val="24"/>
          <w:szCs w:val="24"/>
        </w:rPr>
        <w:t xml:space="preserve">меня отправили в гости, дали мешок, а он такой тяжелый и даже не знаю, что в нем лежит. Давайте заглянем? (заглядывает) </w:t>
      </w:r>
    </w:p>
    <w:p w14:paraId="77292AE5" w14:textId="2AE06406" w:rsidR="00460713" w:rsidRDefault="00460713" w:rsidP="00E43A8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ААА ребята да тут столько всего разного, только интересно зачем все эти предметы нужны, смотрите тут еще цветок есть. На лепестках </w:t>
      </w:r>
      <w:r w:rsidR="006967D3">
        <w:rPr>
          <w:rFonts w:ascii="Times New Roman" w:hAnsi="Times New Roman" w:cs="Times New Roman"/>
          <w:sz w:val="24"/>
          <w:szCs w:val="24"/>
        </w:rPr>
        <w:t>что-то</w:t>
      </w:r>
      <w:r>
        <w:rPr>
          <w:rFonts w:ascii="Times New Roman" w:hAnsi="Times New Roman" w:cs="Times New Roman"/>
          <w:sz w:val="24"/>
          <w:szCs w:val="24"/>
        </w:rPr>
        <w:t xml:space="preserve"> написано, ой да тут же записка прикреплена, давайте ее прочтем. </w:t>
      </w:r>
    </w:p>
    <w:p w14:paraId="7B113F22" w14:textId="62E3BC34" w:rsidR="00460713" w:rsidRDefault="00460713" w:rsidP="00E43A8A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60713">
        <w:rPr>
          <w:rFonts w:ascii="Times New Roman" w:hAnsi="Times New Roman" w:cs="Times New Roman"/>
          <w:i/>
          <w:iCs/>
          <w:sz w:val="24"/>
          <w:szCs w:val="24"/>
        </w:rPr>
        <w:t xml:space="preserve">Записка: Дорогие и любимые ребята, я для вас подготовила интересные задания, чтобы порадовать вас и встретить лето с улыбкой. Вытягивайте лепесток и выполняйте задания. Отличного вам отдыха и развлечения. Ваша Королева Лето. </w:t>
      </w:r>
    </w:p>
    <w:p w14:paraId="55B7FA3F" w14:textId="77777777" w:rsidR="006E4B98" w:rsidRDefault="006E4B98" w:rsidP="00E43A8A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A58ABC7" w14:textId="5D16BCF0" w:rsidR="00460713" w:rsidRDefault="00460713" w:rsidP="00460713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07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Незнайка вытягивает 1 лепесток:</w:t>
      </w:r>
    </w:p>
    <w:p w14:paraId="4C5B2C3D" w14:textId="612EFE6E" w:rsidR="006E4B98" w:rsidRPr="006E4B98" w:rsidRDefault="006E4B98" w:rsidP="006E4B98">
      <w:pPr>
        <w:pStyle w:val="a3"/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Ты дружок не зевай, а цвета называй.</w:t>
      </w:r>
    </w:p>
    <w:p w14:paraId="58C5B6B4" w14:textId="23470EEB" w:rsidR="00460713" w:rsidRDefault="00D36405" w:rsidP="00E43A8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 звучит музыка дети танцуют, ведущий показывает цвет (красный, желтый, синий, розовый) дети должны назвать и найти на одежде друг у друга данный цвет. </w:t>
      </w:r>
    </w:p>
    <w:p w14:paraId="78140EEE" w14:textId="348DBE31" w:rsidR="00D36405" w:rsidRDefault="00D36405" w:rsidP="00E43A8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C62FD9" w14:textId="008753DF" w:rsidR="00D36405" w:rsidRDefault="00D36405" w:rsidP="00D36405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364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Незнайка вытягивает 2 лепесток:</w:t>
      </w:r>
    </w:p>
    <w:p w14:paraId="62A953CC" w14:textId="3F1449AA" w:rsidR="00D36405" w:rsidRDefault="00D36405" w:rsidP="00D36405">
      <w:pPr>
        <w:pStyle w:val="a3"/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Ты дружок не зевай, танцевать начинай.</w:t>
      </w:r>
    </w:p>
    <w:p w14:paraId="10440BF2" w14:textId="7948D26D" w:rsidR="00D36405" w:rsidRDefault="00D36405" w:rsidP="00D3640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повторяют танцевальные движения за Незнайкой.</w:t>
      </w:r>
    </w:p>
    <w:p w14:paraId="79BD996E" w14:textId="7279A3B9" w:rsidR="00D36405" w:rsidRDefault="00D36405" w:rsidP="00D3640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D79046" w14:textId="754E3149" w:rsidR="00D36405" w:rsidRDefault="00D36405" w:rsidP="00D36405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364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Незнайка вытягивает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D364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лепесток:</w:t>
      </w:r>
    </w:p>
    <w:p w14:paraId="53C5A658" w14:textId="1503CA16" w:rsidR="00D36405" w:rsidRDefault="00D36405" w:rsidP="00D36405">
      <w:pPr>
        <w:pStyle w:val="a3"/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Ты дружо</w:t>
      </w:r>
      <w:r w:rsidRPr="00D36405">
        <w:rPr>
          <w:rFonts w:ascii="Times New Roman" w:hAnsi="Times New Roman" w:cs="Times New Roman"/>
          <w:i/>
          <w:iCs/>
          <w:sz w:val="24"/>
          <w:szCs w:val="24"/>
        </w:rPr>
        <w:t xml:space="preserve">к не зевай, </w:t>
      </w:r>
      <w:r>
        <w:rPr>
          <w:rFonts w:ascii="Times New Roman" w:hAnsi="Times New Roman" w:cs="Times New Roman"/>
          <w:i/>
          <w:iCs/>
          <w:sz w:val="24"/>
          <w:szCs w:val="24"/>
        </w:rPr>
        <w:t>вместе с нами поиграй.</w:t>
      </w:r>
    </w:p>
    <w:p w14:paraId="3F9F9ADE" w14:textId="59FAC1DB" w:rsidR="00223844" w:rsidRDefault="00223844" w:rsidP="00D36405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844">
        <w:rPr>
          <w:rFonts w:ascii="Times New Roman" w:hAnsi="Times New Roman" w:cs="Times New Roman"/>
          <w:b/>
          <w:bCs/>
          <w:sz w:val="24"/>
          <w:szCs w:val="24"/>
        </w:rPr>
        <w:t>Незнайка</w:t>
      </w:r>
      <w:r>
        <w:rPr>
          <w:rFonts w:ascii="Times New Roman" w:hAnsi="Times New Roman" w:cs="Times New Roman"/>
          <w:sz w:val="24"/>
          <w:szCs w:val="24"/>
        </w:rPr>
        <w:t>: Я вам буду задавать вопросы, а вы</w:t>
      </w:r>
      <w:r w:rsidR="00D36405" w:rsidRPr="00D36405">
        <w:rPr>
          <w:rFonts w:ascii="Times New Roman" w:hAnsi="Times New Roman" w:cs="Times New Roman"/>
          <w:sz w:val="24"/>
          <w:szCs w:val="24"/>
        </w:rPr>
        <w:t xml:space="preserve"> отвечаете на него либо «Да», либо «Нет». </w:t>
      </w:r>
    </w:p>
    <w:p w14:paraId="03BDACEC" w14:textId="77777777" w:rsidR="00223844" w:rsidRPr="00D36405" w:rsidRDefault="00223844" w:rsidP="00D3640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51"/>
        <w:gridCol w:w="3653"/>
      </w:tblGrid>
      <w:tr w:rsidR="00223844" w14:paraId="44626B65" w14:textId="77777777" w:rsidTr="00223844">
        <w:tc>
          <w:tcPr>
            <w:tcW w:w="5026" w:type="dxa"/>
          </w:tcPr>
          <w:p w14:paraId="12CCB525" w14:textId="77777777" w:rsidR="00223844" w:rsidRPr="00D36405" w:rsidRDefault="00223844" w:rsidP="0022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В окошке утром — солнца свет,</w:t>
            </w:r>
          </w:p>
          <w:p w14:paraId="1FC0C11F" w14:textId="171D3800" w:rsidR="00223844" w:rsidRDefault="00223844" w:rsidP="00D36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НОЧЬ наступает, верно…</w:t>
            </w:r>
          </w:p>
        </w:tc>
        <w:tc>
          <w:tcPr>
            <w:tcW w:w="5027" w:type="dxa"/>
          </w:tcPr>
          <w:p w14:paraId="4A26F810" w14:textId="77777777" w:rsidR="00223844" w:rsidRPr="00D36405" w:rsidRDefault="00223844" w:rsidP="0022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Кто много кушает конфет,</w:t>
            </w:r>
          </w:p>
          <w:p w14:paraId="40BD974E" w14:textId="54074E22" w:rsidR="00223844" w:rsidRDefault="00223844" w:rsidP="0022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Тот сладкоежка, верно?</w:t>
            </w:r>
          </w:p>
        </w:tc>
      </w:tr>
      <w:tr w:rsidR="00223844" w14:paraId="1CF95E50" w14:textId="77777777" w:rsidTr="00223844">
        <w:tc>
          <w:tcPr>
            <w:tcW w:w="5026" w:type="dxa"/>
          </w:tcPr>
          <w:p w14:paraId="552C372D" w14:textId="77777777" w:rsidR="00223844" w:rsidRPr="00D36405" w:rsidRDefault="00223844" w:rsidP="0022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Растут усы и борода</w:t>
            </w:r>
          </w:p>
          <w:p w14:paraId="0EBED64A" w14:textId="6639F3F0" w:rsidR="00223844" w:rsidRDefault="00223844" w:rsidP="00D36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 xml:space="preserve">У тех, кто ходит в садик </w:t>
            </w:r>
          </w:p>
        </w:tc>
        <w:tc>
          <w:tcPr>
            <w:tcW w:w="5027" w:type="dxa"/>
          </w:tcPr>
          <w:p w14:paraId="7821D8D7" w14:textId="77777777" w:rsidR="00223844" w:rsidRPr="00D36405" w:rsidRDefault="00223844" w:rsidP="0022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В реке ТЕПЛЮЩАЯ вода.</w:t>
            </w:r>
          </w:p>
          <w:p w14:paraId="4A2F8B21" w14:textId="24C45C59" w:rsidR="00223844" w:rsidRDefault="00223844" w:rsidP="00D36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И В ПРОРУБИ такая…</w:t>
            </w:r>
          </w:p>
        </w:tc>
      </w:tr>
      <w:tr w:rsidR="00223844" w14:paraId="1FBEC676" w14:textId="77777777" w:rsidTr="00223844">
        <w:tc>
          <w:tcPr>
            <w:tcW w:w="5026" w:type="dxa"/>
          </w:tcPr>
          <w:p w14:paraId="57CB9F63" w14:textId="77777777" w:rsidR="00223844" w:rsidRPr="00D36405" w:rsidRDefault="00223844" w:rsidP="0022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Лес — обитания среда</w:t>
            </w:r>
          </w:p>
          <w:p w14:paraId="25A3D711" w14:textId="75D00AFC" w:rsidR="00223844" w:rsidRDefault="00223844" w:rsidP="00D36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Для белок, зайцев, дятлов…</w:t>
            </w:r>
          </w:p>
        </w:tc>
        <w:tc>
          <w:tcPr>
            <w:tcW w:w="5027" w:type="dxa"/>
          </w:tcPr>
          <w:p w14:paraId="1418BF08" w14:textId="77777777" w:rsidR="00223844" w:rsidRPr="00D36405" w:rsidRDefault="00223844" w:rsidP="0022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Читатель, прочитав, всегда</w:t>
            </w:r>
          </w:p>
          <w:p w14:paraId="197E5CE7" w14:textId="0D30011B" w:rsidR="00223844" w:rsidRDefault="00223844" w:rsidP="00D36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СЪЕДАЕТ книжку, правда…</w:t>
            </w:r>
          </w:p>
        </w:tc>
      </w:tr>
      <w:tr w:rsidR="00223844" w14:paraId="5E2EBF42" w14:textId="77777777" w:rsidTr="00223844">
        <w:tc>
          <w:tcPr>
            <w:tcW w:w="5026" w:type="dxa"/>
          </w:tcPr>
          <w:p w14:paraId="1DED4C78" w14:textId="77777777" w:rsidR="00223844" w:rsidRPr="00D36405" w:rsidRDefault="00223844" w:rsidP="0022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Худой мальчишка, как скелет,</w:t>
            </w:r>
          </w:p>
          <w:p w14:paraId="74D06DB6" w14:textId="6881B8DD" w:rsidR="00223844" w:rsidRDefault="00223844" w:rsidP="00D36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ЛЕГКО поднимет штангу…</w:t>
            </w:r>
          </w:p>
        </w:tc>
        <w:tc>
          <w:tcPr>
            <w:tcW w:w="5027" w:type="dxa"/>
          </w:tcPr>
          <w:p w14:paraId="6AD423E9" w14:textId="77777777" w:rsidR="00223844" w:rsidRPr="00D36405" w:rsidRDefault="00223844" w:rsidP="0022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Когда приходят холода,</w:t>
            </w:r>
          </w:p>
          <w:p w14:paraId="7B0DDEF1" w14:textId="31D20983" w:rsidR="00223844" w:rsidRDefault="00223844" w:rsidP="00D36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На юг летят все лоси…</w:t>
            </w:r>
          </w:p>
        </w:tc>
      </w:tr>
      <w:tr w:rsidR="00223844" w14:paraId="427C7418" w14:textId="77777777" w:rsidTr="00223844">
        <w:tc>
          <w:tcPr>
            <w:tcW w:w="5026" w:type="dxa"/>
          </w:tcPr>
          <w:p w14:paraId="5A1332E7" w14:textId="77777777" w:rsidR="00223844" w:rsidRPr="00D36405" w:rsidRDefault="00223844" w:rsidP="0022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Печём ватрушки ИЗО ЛЬДА</w:t>
            </w:r>
          </w:p>
          <w:p w14:paraId="426C1C9F" w14:textId="3B5BD226" w:rsidR="00223844" w:rsidRPr="00223844" w:rsidRDefault="00223844" w:rsidP="00D36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В горячей печке, правда…</w:t>
            </w:r>
          </w:p>
        </w:tc>
        <w:tc>
          <w:tcPr>
            <w:tcW w:w="5027" w:type="dxa"/>
          </w:tcPr>
          <w:p w14:paraId="6DE302E2" w14:textId="77777777" w:rsidR="00223844" w:rsidRPr="00D36405" w:rsidRDefault="00223844" w:rsidP="0022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Садится слон на провода,</w:t>
            </w:r>
          </w:p>
          <w:p w14:paraId="4892CAD7" w14:textId="49F58642" w:rsidR="00223844" w:rsidRDefault="00223844" w:rsidP="00D36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Чтоб пообедать, правда…</w:t>
            </w:r>
          </w:p>
        </w:tc>
      </w:tr>
      <w:tr w:rsidR="00223844" w14:paraId="2C3842E6" w14:textId="77777777" w:rsidTr="00223844">
        <w:tc>
          <w:tcPr>
            <w:tcW w:w="5026" w:type="dxa"/>
          </w:tcPr>
          <w:p w14:paraId="6033B326" w14:textId="77777777" w:rsidR="00223844" w:rsidRPr="00D36405" w:rsidRDefault="00223844" w:rsidP="0022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У жабы, точно, нет хвоста.</w:t>
            </w:r>
          </w:p>
          <w:p w14:paraId="6CC3C807" w14:textId="72E38E5E" w:rsidR="00223844" w:rsidRPr="00D36405" w:rsidRDefault="00223844" w:rsidP="0022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А у коровы ЕСТЬ он…</w:t>
            </w:r>
          </w:p>
        </w:tc>
        <w:tc>
          <w:tcPr>
            <w:tcW w:w="5027" w:type="dxa"/>
          </w:tcPr>
          <w:p w14:paraId="144A66F1" w14:textId="77777777" w:rsidR="00223844" w:rsidRPr="00D36405" w:rsidRDefault="00223844" w:rsidP="0022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В тени — «плюс тридцать», и тогда</w:t>
            </w:r>
          </w:p>
          <w:p w14:paraId="2DDDACBB" w14:textId="3322C336" w:rsidR="00223844" w:rsidRPr="00D36405" w:rsidRDefault="00223844" w:rsidP="0022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5">
              <w:rPr>
                <w:rFonts w:ascii="Times New Roman" w:hAnsi="Times New Roman" w:cs="Times New Roman"/>
                <w:sz w:val="24"/>
                <w:szCs w:val="24"/>
              </w:rPr>
              <w:t>Мы ШУБЫ надеваем…</w:t>
            </w:r>
          </w:p>
        </w:tc>
      </w:tr>
    </w:tbl>
    <w:p w14:paraId="209BEE61" w14:textId="5B23BDC7" w:rsidR="00223844" w:rsidRDefault="00223844" w:rsidP="00D3640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F91E9A6" w14:textId="4EFFD1D6" w:rsidR="00223844" w:rsidRDefault="00223844" w:rsidP="00223844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364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Незнайка вытягивает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D364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лепесток:</w:t>
      </w:r>
    </w:p>
    <w:p w14:paraId="567CD2B2" w14:textId="31A51C26" w:rsidR="00D36405" w:rsidRPr="00223844" w:rsidRDefault="00223844" w:rsidP="00223844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Ты дружок не зевай, а скорей в кружок вставай.</w:t>
      </w:r>
    </w:p>
    <w:p w14:paraId="422D7DDD" w14:textId="77777777" w:rsidR="00D36405" w:rsidRPr="00D36405" w:rsidRDefault="00D36405" w:rsidP="00D3640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E07BEA" w14:textId="50360238" w:rsidR="00D36405" w:rsidRPr="00223844" w:rsidRDefault="00223844" w:rsidP="00D3640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Незнайка: </w:t>
      </w:r>
      <w:r>
        <w:rPr>
          <w:rFonts w:ascii="Times New Roman" w:hAnsi="Times New Roman" w:cs="Times New Roman"/>
          <w:sz w:val="24"/>
          <w:szCs w:val="24"/>
        </w:rPr>
        <w:t xml:space="preserve">ой, как интересно, что же за игра такая. У меня в мешке так много разных предметов и все они цветный. А я понял, что это за игра. У каждого из вас будет предмет с определенным цветом, ваша задача по команде найти такой же цвет и собраться в кружок. </w:t>
      </w:r>
    </w:p>
    <w:p w14:paraId="7616BB2D" w14:textId="6A9EA336" w:rsidR="00D36405" w:rsidRPr="00D36405" w:rsidRDefault="00223844" w:rsidP="00D3640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воспитатели вам помогут. </w:t>
      </w:r>
    </w:p>
    <w:p w14:paraId="057C347E" w14:textId="43000390" w:rsidR="00D36405" w:rsidRDefault="00D36405" w:rsidP="00D3640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2958513" w14:textId="77777777" w:rsidR="00223844" w:rsidRPr="00D36405" w:rsidRDefault="00223844" w:rsidP="00D3640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5A79AD" w14:textId="1D0126EF" w:rsidR="00223844" w:rsidRDefault="00223844" w:rsidP="00223844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364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Незнайка вытягивает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D364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лепесток:</w:t>
      </w:r>
    </w:p>
    <w:p w14:paraId="26FF7C0C" w14:textId="107A2FDB" w:rsidR="00D36405" w:rsidRPr="00C25518" w:rsidRDefault="00C25518" w:rsidP="00C25518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25518">
        <w:rPr>
          <w:rFonts w:ascii="Times New Roman" w:hAnsi="Times New Roman" w:cs="Times New Roman"/>
          <w:i/>
          <w:iCs/>
          <w:sz w:val="24"/>
          <w:szCs w:val="24"/>
        </w:rPr>
        <w:t>Ты дружок не зевай, а скорее повторяй.</w:t>
      </w:r>
    </w:p>
    <w:p w14:paraId="2B47AC8D" w14:textId="55D9B6A2" w:rsidR="00D36405" w:rsidRDefault="006552FE" w:rsidP="006552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Танец «Двигайся-замри»</w:t>
      </w:r>
    </w:p>
    <w:p w14:paraId="1C40455D" w14:textId="68B1B276" w:rsidR="006552FE" w:rsidRDefault="006552FE" w:rsidP="006552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418431F" w14:textId="02E26070" w:rsidR="006552FE" w:rsidRDefault="006552FE" w:rsidP="006552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Незнайка: к</w:t>
      </w:r>
      <w:r w:rsidRPr="006552FE">
        <w:rPr>
          <w:rFonts w:ascii="Times New Roman" w:hAnsi="Times New Roman" w:cs="Times New Roman"/>
          <w:sz w:val="24"/>
          <w:szCs w:val="24"/>
        </w:rPr>
        <w:t>ак мне было весело с вами, ребята!</w:t>
      </w:r>
      <w:r>
        <w:rPr>
          <w:rFonts w:ascii="Times New Roman" w:hAnsi="Times New Roman" w:cs="Times New Roman"/>
          <w:sz w:val="24"/>
          <w:szCs w:val="24"/>
        </w:rPr>
        <w:t xml:space="preserve"> У меня тут в мешке осталось еще кое-что. Это мыльные пузыри и сейчас мы с вами устроим мыльную дискотеку. </w:t>
      </w:r>
    </w:p>
    <w:p w14:paraId="3D3A8DD3" w14:textId="77777777" w:rsidR="006552FE" w:rsidRDefault="006552FE" w:rsidP="006552F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3CE367" w14:textId="0944DD82" w:rsidR="006552FE" w:rsidRPr="006552FE" w:rsidRDefault="006552FE" w:rsidP="006552F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2FE">
        <w:rPr>
          <w:rFonts w:ascii="Times New Roman" w:hAnsi="Times New Roman" w:cs="Times New Roman"/>
          <w:b/>
          <w:bCs/>
          <w:sz w:val="24"/>
          <w:szCs w:val="24"/>
        </w:rPr>
        <w:t>Мыльная дискотека</w:t>
      </w:r>
    </w:p>
    <w:p w14:paraId="76CA4A4D" w14:textId="77777777" w:rsidR="00D36405" w:rsidRPr="00D36405" w:rsidRDefault="00D36405" w:rsidP="00D3640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E45548" w14:textId="77777777" w:rsidR="00D36405" w:rsidRPr="00D36405" w:rsidRDefault="00D36405" w:rsidP="00D3640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8AD343" w14:textId="688AA8ED" w:rsidR="00D36405" w:rsidRPr="006552FE" w:rsidRDefault="006552FE" w:rsidP="00D3640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Незнайка: </w:t>
      </w:r>
      <w:r>
        <w:rPr>
          <w:rFonts w:ascii="Times New Roman" w:hAnsi="Times New Roman" w:cs="Times New Roman"/>
          <w:sz w:val="24"/>
          <w:szCs w:val="24"/>
        </w:rPr>
        <w:t xml:space="preserve">ребята, вы такие веселые и озорные, мне пора бежать к своим друзьям, до свидания. </w:t>
      </w:r>
    </w:p>
    <w:p w14:paraId="0848F4F2" w14:textId="77777777" w:rsidR="00D36405" w:rsidRPr="00D36405" w:rsidRDefault="00D36405" w:rsidP="00D3640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36405" w:rsidRPr="00D36405" w:rsidSect="00A548A1">
      <w:pgSz w:w="16838" w:h="11906" w:orient="landscape"/>
      <w:pgMar w:top="284" w:right="567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14"/>
    <w:rsid w:val="00117283"/>
    <w:rsid w:val="00223844"/>
    <w:rsid w:val="003C6B6E"/>
    <w:rsid w:val="00460713"/>
    <w:rsid w:val="00482714"/>
    <w:rsid w:val="00492EC1"/>
    <w:rsid w:val="006552FE"/>
    <w:rsid w:val="006967D3"/>
    <w:rsid w:val="006E4B98"/>
    <w:rsid w:val="00833593"/>
    <w:rsid w:val="008E5E8B"/>
    <w:rsid w:val="009451C3"/>
    <w:rsid w:val="00A548A1"/>
    <w:rsid w:val="00B56533"/>
    <w:rsid w:val="00C25518"/>
    <w:rsid w:val="00D36405"/>
    <w:rsid w:val="00E4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E17F"/>
  <w15:chartTrackingRefBased/>
  <w15:docId w15:val="{B07243D3-9657-4022-9ADC-943BB361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EC1"/>
    <w:pPr>
      <w:spacing w:after="0" w:line="240" w:lineRule="auto"/>
    </w:pPr>
  </w:style>
  <w:style w:type="table" w:styleId="a4">
    <w:name w:val="Table Grid"/>
    <w:basedOn w:val="a1"/>
    <w:uiPriority w:val="39"/>
    <w:rsid w:val="00223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4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4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ДС 420</cp:lastModifiedBy>
  <cp:revision>4</cp:revision>
  <cp:lastPrinted>2024-05-31T04:53:00Z</cp:lastPrinted>
  <dcterms:created xsi:type="dcterms:W3CDTF">2024-05-20T07:29:00Z</dcterms:created>
  <dcterms:modified xsi:type="dcterms:W3CDTF">2024-05-31T04:54:00Z</dcterms:modified>
</cp:coreProperties>
</file>