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44ED" w14:textId="1EE68028" w:rsidR="00C90958" w:rsidRPr="00F10CCB" w:rsidRDefault="00927960" w:rsidP="009279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8 марта в ясельной группе</w:t>
      </w:r>
    </w:p>
    <w:p w14:paraId="0BCF2FEA" w14:textId="266DCC05" w:rsidR="00927960" w:rsidRPr="00F10CCB" w:rsidRDefault="00927960" w:rsidP="0092796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D38B581" w14:textId="14D45A73" w:rsidR="00927960" w:rsidRPr="00F10CCB" w:rsidRDefault="00927960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Трек 1.</w:t>
      </w:r>
      <w:r w:rsidRPr="00F10CCB">
        <w:rPr>
          <w:rFonts w:ascii="Times New Roman" w:hAnsi="Times New Roman" w:cs="Times New Roman"/>
          <w:sz w:val="24"/>
          <w:szCs w:val="24"/>
        </w:rPr>
        <w:t xml:space="preserve"> Дети под музыку заходят в музыкальный зал.</w:t>
      </w:r>
    </w:p>
    <w:p w14:paraId="64DE610A" w14:textId="77777777" w:rsidR="00927960" w:rsidRPr="00F10CCB" w:rsidRDefault="00927960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F10CCB">
        <w:rPr>
          <w:rFonts w:ascii="Times New Roman" w:hAnsi="Times New Roman" w:cs="Times New Roman"/>
          <w:sz w:val="24"/>
          <w:szCs w:val="24"/>
        </w:rPr>
        <w:t>Ребята, сегодня у нас праздник.</w:t>
      </w:r>
    </w:p>
    <w:p w14:paraId="222E0BAD" w14:textId="13B36961" w:rsidR="00927960" w:rsidRPr="00F10CCB" w:rsidRDefault="00927960" w:rsidP="0092796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Мы все такие нарядные.</w:t>
      </w:r>
    </w:p>
    <w:p w14:paraId="5B82C10A" w14:textId="77777777" w:rsidR="00927960" w:rsidRPr="00F10CCB" w:rsidRDefault="00927960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Кто скажет, что за праздник?</w:t>
      </w:r>
    </w:p>
    <w:p w14:paraId="42348AA1" w14:textId="474B75FB" w:rsidR="00927960" w:rsidRPr="00F10CCB" w:rsidRDefault="00927960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10CCB">
        <w:rPr>
          <w:rFonts w:ascii="Times New Roman" w:hAnsi="Times New Roman" w:cs="Times New Roman"/>
          <w:sz w:val="24"/>
          <w:szCs w:val="24"/>
        </w:rPr>
        <w:t> Мамин праздник наступил.</w:t>
      </w:r>
    </w:p>
    <w:p w14:paraId="45F8C582" w14:textId="7A8A4F7E" w:rsidR="005D1D8E" w:rsidRPr="00F10CCB" w:rsidRDefault="005D1D8E" w:rsidP="005D1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F10CCB">
        <w:rPr>
          <w:rFonts w:ascii="Times New Roman" w:hAnsi="Times New Roman" w:cs="Times New Roman"/>
          <w:sz w:val="24"/>
          <w:szCs w:val="24"/>
        </w:rPr>
        <w:t xml:space="preserve">все правильно, посмотрите, какое яркое солнышко светит в нашем зале, а лучи его не простые, они сегодня помогут нам поздравить наших мам и бабушек с праздником. </w:t>
      </w:r>
    </w:p>
    <w:p w14:paraId="077AE8CA" w14:textId="27189D5F" w:rsidR="00AE0E39" w:rsidRPr="00F10CCB" w:rsidRDefault="00AE0E39" w:rsidP="00927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59FE14" w14:textId="5DB05EC0" w:rsidR="005D1D8E" w:rsidRPr="00F10CCB" w:rsidRDefault="005D1D8E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 xml:space="preserve">Давайте посмотрим, что прячется за первым лучиком. </w:t>
      </w:r>
    </w:p>
    <w:p w14:paraId="522FC37E" w14:textId="258B2986" w:rsidR="005D1D8E" w:rsidRPr="00F10CCB" w:rsidRDefault="005D1D8E" w:rsidP="00927960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10CCB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берет записку с лучика и читает. </w:t>
      </w:r>
    </w:p>
    <w:p w14:paraId="7E5203BE" w14:textId="66C4ADC1" w:rsidR="005D1D8E" w:rsidRPr="00F10CCB" w:rsidRDefault="005D1D8E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«Вы ребята, не сидите, танцевать скорее выходите.»</w:t>
      </w:r>
    </w:p>
    <w:p w14:paraId="224AA82C" w14:textId="77777777" w:rsidR="005D1D8E" w:rsidRPr="00F10CCB" w:rsidRDefault="005D1D8E" w:rsidP="00927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14CA35" w14:textId="4C24011D" w:rsidR="00927960" w:rsidRPr="00F10CCB" w:rsidRDefault="00927960" w:rsidP="009279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Танец парами «Пос</w:t>
      </w:r>
      <w:r w:rsidR="00AE0E39" w:rsidRPr="00F10CC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F10CCB">
        <w:rPr>
          <w:rFonts w:ascii="Times New Roman" w:hAnsi="Times New Roman" w:cs="Times New Roman"/>
          <w:b/>
          <w:bCs/>
          <w:sz w:val="24"/>
          <w:szCs w:val="24"/>
        </w:rPr>
        <w:t>орились и помирились» </w:t>
      </w:r>
    </w:p>
    <w:p w14:paraId="66AD5AA8" w14:textId="0651B0E6" w:rsidR="00927960" w:rsidRPr="00F10CCB" w:rsidRDefault="00927960" w:rsidP="009279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  <w:u w:val="single"/>
        </w:rPr>
        <w:t>(дети садятся)</w:t>
      </w:r>
      <w:r w:rsidR="00AE0E39" w:rsidRPr="00F10C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E39" w:rsidRPr="00F10CCB">
        <w:rPr>
          <w:rFonts w:ascii="Times New Roman" w:hAnsi="Times New Roman" w:cs="Times New Roman"/>
          <w:b/>
          <w:bCs/>
          <w:sz w:val="24"/>
          <w:szCs w:val="24"/>
        </w:rPr>
        <w:t>Трек 2</w:t>
      </w:r>
    </w:p>
    <w:p w14:paraId="1EBE340B" w14:textId="77777777" w:rsidR="005D1D8E" w:rsidRPr="00F10CCB" w:rsidRDefault="00AE0E39" w:rsidP="00AE0E3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5D1D8E" w:rsidRPr="00F10CCB">
        <w:rPr>
          <w:rFonts w:ascii="Times New Roman" w:hAnsi="Times New Roman" w:cs="Times New Roman"/>
          <w:sz w:val="24"/>
          <w:szCs w:val="24"/>
        </w:rPr>
        <w:t>посмотрим, что спрятано под вторым лучиком.</w:t>
      </w:r>
    </w:p>
    <w:p w14:paraId="06FC11D1" w14:textId="2F28C408" w:rsidR="00AE0E39" w:rsidRPr="00F10CCB" w:rsidRDefault="005D1D8E" w:rsidP="00AE0E39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«К</w:t>
      </w:r>
      <w:r w:rsidR="00AE0E39" w:rsidRPr="00F10CCB">
        <w:rPr>
          <w:rFonts w:ascii="Times New Roman" w:hAnsi="Times New Roman" w:cs="Times New Roman"/>
          <w:sz w:val="24"/>
          <w:szCs w:val="24"/>
        </w:rPr>
        <w:t>апают сосульки, на дворе тепло</w:t>
      </w:r>
    </w:p>
    <w:p w14:paraId="26F19BD8" w14:textId="5D7D36B1" w:rsidR="00AE0E39" w:rsidRPr="00F10CCB" w:rsidRDefault="005D1D8E" w:rsidP="00AE0E39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о</w:t>
      </w:r>
      <w:r w:rsidR="00AE0E39" w:rsidRPr="00F10CCB">
        <w:rPr>
          <w:rFonts w:ascii="Times New Roman" w:hAnsi="Times New Roman" w:cs="Times New Roman"/>
          <w:sz w:val="24"/>
          <w:szCs w:val="24"/>
        </w:rPr>
        <w:t>т улыбок маминых радостно, светло.</w:t>
      </w:r>
    </w:p>
    <w:p w14:paraId="40110C40" w14:textId="016DA3AF" w:rsidR="00AE0E39" w:rsidRPr="00F10CCB" w:rsidRDefault="00AE0E39" w:rsidP="00AE0E39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 xml:space="preserve">А чтобы стало еще светлее и радостней, </w:t>
      </w:r>
      <w:r w:rsidR="005D1D8E" w:rsidRPr="00F10CCB">
        <w:rPr>
          <w:rFonts w:ascii="Times New Roman" w:hAnsi="Times New Roman" w:cs="Times New Roman"/>
          <w:sz w:val="24"/>
          <w:szCs w:val="24"/>
        </w:rPr>
        <w:t>исполним песню для мам»</w:t>
      </w:r>
      <w:r w:rsidRPr="00F10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6EB89" w14:textId="77777777" w:rsidR="00AE0E39" w:rsidRPr="00F10CCB" w:rsidRDefault="00AE0E39" w:rsidP="00AE0E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6CF887" w14:textId="07658BB5" w:rsidR="00AE0E39" w:rsidRPr="00F10CCB" w:rsidRDefault="00AE0E39" w:rsidP="00AE0E3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Песня «Каждый по-своему маму поздравит»</w:t>
      </w:r>
      <w:r w:rsidR="001878AE">
        <w:rPr>
          <w:rFonts w:ascii="Times New Roman" w:hAnsi="Times New Roman" w:cs="Times New Roman"/>
          <w:b/>
          <w:bCs/>
          <w:sz w:val="24"/>
          <w:szCs w:val="24"/>
        </w:rPr>
        <w:t xml:space="preserve"> Трек 3</w:t>
      </w:r>
    </w:p>
    <w:tbl>
      <w:tblPr>
        <w:tblStyle w:val="a5"/>
        <w:tblW w:w="7729" w:type="dxa"/>
        <w:tblInd w:w="-599" w:type="dxa"/>
        <w:tblLook w:val="04A0" w:firstRow="1" w:lastRow="0" w:firstColumn="1" w:lastColumn="0" w:noHBand="0" w:noVBand="1"/>
      </w:tblPr>
      <w:tblGrid>
        <w:gridCol w:w="2576"/>
        <w:gridCol w:w="2577"/>
        <w:gridCol w:w="2576"/>
      </w:tblGrid>
      <w:tr w:rsidR="001878AE" w:rsidRPr="00F10CCB" w14:paraId="2892C993" w14:textId="77777777" w:rsidTr="001878AE">
        <w:trPr>
          <w:trHeight w:val="2551"/>
        </w:trPr>
        <w:tc>
          <w:tcPr>
            <w:tcW w:w="2576" w:type="dxa"/>
          </w:tcPr>
          <w:p w14:paraId="10E9BB6A" w14:textId="32F6C20D" w:rsidR="001878AE" w:rsidRPr="00F10CCB" w:rsidRDefault="001878AE" w:rsidP="00927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по-своему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Маму поздравит,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Слушайте, слушайте, как: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Му-у — телята,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Пи-и — мышата,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поросят вот так: хрю-хрю!</w:t>
            </w:r>
          </w:p>
        </w:tc>
        <w:tc>
          <w:tcPr>
            <w:tcW w:w="2577" w:type="dxa"/>
          </w:tcPr>
          <w:p w14:paraId="7DE15A0F" w14:textId="77777777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Каждый по-своему</w:t>
            </w:r>
          </w:p>
          <w:p w14:paraId="4948F6BF" w14:textId="77777777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Маму поздравит,</w:t>
            </w:r>
          </w:p>
          <w:p w14:paraId="0F2EDCA0" w14:textId="77777777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Слушайте, слушайте, как:</w:t>
            </w:r>
          </w:p>
          <w:p w14:paraId="13D2946F" w14:textId="77777777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Бе-бе — барашки,</w:t>
            </w:r>
          </w:p>
          <w:p w14:paraId="1095238B" w14:textId="77777777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Чив-чирик — пташки,</w:t>
            </w:r>
          </w:p>
          <w:p w14:paraId="71C780EF" w14:textId="44814E55" w:rsidR="001878AE" w:rsidRPr="00F10CCB" w:rsidRDefault="001878AE" w:rsidP="00AE0E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F10CCB">
              <w:rPr>
                <w:rFonts w:ascii="Times New Roman" w:hAnsi="Times New Roman" w:cs="Times New Roman"/>
                <w:sz w:val="24"/>
                <w:szCs w:val="24"/>
              </w:rPr>
              <w:t>медвежата вот</w:t>
            </w:r>
            <w:proofErr w:type="gramEnd"/>
            <w:r w:rsidRPr="00F10CCB">
              <w:rPr>
                <w:rFonts w:ascii="Times New Roman" w:hAnsi="Times New Roman" w:cs="Times New Roman"/>
                <w:sz w:val="24"/>
                <w:szCs w:val="24"/>
              </w:rPr>
              <w:t xml:space="preserve"> так: у-у-ух!</w:t>
            </w:r>
          </w:p>
        </w:tc>
        <w:tc>
          <w:tcPr>
            <w:tcW w:w="2576" w:type="dxa"/>
          </w:tcPr>
          <w:p w14:paraId="0DAA5035" w14:textId="4AC42B97" w:rsidR="001878AE" w:rsidRPr="00F10CCB" w:rsidRDefault="001878AE" w:rsidP="009279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Каждый по-своему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Маму поздравит,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Слушайте, слушайте, как: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 — котята,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Гаф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щенята,</w:t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</w:t>
            </w:r>
            <w:proofErr w:type="gramStart"/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жеребята вот</w:t>
            </w:r>
            <w:proofErr w:type="gramEnd"/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так: и-</w:t>
            </w:r>
            <w:proofErr w:type="spellStart"/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гого</w:t>
            </w:r>
            <w:proofErr w:type="spellEnd"/>
            <w:r w:rsidRPr="00F10C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</w:tc>
      </w:tr>
    </w:tbl>
    <w:p w14:paraId="4676457E" w14:textId="77777777" w:rsidR="00140AAD" w:rsidRDefault="00140AAD" w:rsidP="0092796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EB1BD" w14:textId="7FD6F70D" w:rsidR="00927960" w:rsidRDefault="005D1D8E" w:rsidP="0092796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F10CCB">
        <w:rPr>
          <w:rFonts w:ascii="Times New Roman" w:hAnsi="Times New Roman" w:cs="Times New Roman"/>
          <w:sz w:val="24"/>
          <w:szCs w:val="24"/>
        </w:rPr>
        <w:t xml:space="preserve">ребята, а вы мамам помогаете дома порядок наводить? </w:t>
      </w:r>
      <w:r w:rsidR="00140AAD">
        <w:rPr>
          <w:rFonts w:ascii="Times New Roman" w:hAnsi="Times New Roman" w:cs="Times New Roman"/>
          <w:sz w:val="24"/>
          <w:szCs w:val="24"/>
        </w:rPr>
        <w:t xml:space="preserve">Давайте проверим и поиграем. </w:t>
      </w:r>
      <w:r w:rsidRPr="00F10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0A262" w14:textId="77777777" w:rsidR="00952E89" w:rsidRPr="00F10CCB" w:rsidRDefault="00952E89" w:rsidP="0092796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B2570B" w14:textId="50CBC000" w:rsidR="005D1D8E" w:rsidRPr="00F10CCB" w:rsidRDefault="005D1D8E" w:rsidP="005D1D8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Игра «Собери игрушки»</w:t>
      </w:r>
      <w:r w:rsidR="00952E89">
        <w:rPr>
          <w:rFonts w:ascii="Times New Roman" w:hAnsi="Times New Roman" w:cs="Times New Roman"/>
          <w:b/>
          <w:bCs/>
          <w:sz w:val="24"/>
          <w:szCs w:val="24"/>
        </w:rPr>
        <w:t xml:space="preserve"> Трек 4</w:t>
      </w:r>
    </w:p>
    <w:p w14:paraId="2E454654" w14:textId="5A1970E7" w:rsidR="005D1D8E" w:rsidRPr="00F10CCB" w:rsidRDefault="005D1D8E" w:rsidP="005D1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F10CCB">
        <w:rPr>
          <w:rFonts w:ascii="Times New Roman" w:hAnsi="Times New Roman" w:cs="Times New Roman"/>
          <w:sz w:val="24"/>
          <w:szCs w:val="24"/>
        </w:rPr>
        <w:t xml:space="preserve">посмотрим, что спрятано под следующим лучиком. </w:t>
      </w:r>
    </w:p>
    <w:p w14:paraId="1D0D219E" w14:textId="1FDFB25B" w:rsidR="005D1D8E" w:rsidRDefault="00F10CCB" w:rsidP="005D1D8E">
      <w:pPr>
        <w:pStyle w:val="a3"/>
        <w:rPr>
          <w:rFonts w:ascii="Times New Roman" w:hAnsi="Times New Roman" w:cs="Times New Roman"/>
          <w:sz w:val="24"/>
          <w:szCs w:val="24"/>
        </w:rPr>
      </w:pPr>
      <w:r w:rsidRPr="00F10CCB">
        <w:rPr>
          <w:rFonts w:ascii="Times New Roman" w:hAnsi="Times New Roman" w:cs="Times New Roman"/>
          <w:sz w:val="24"/>
          <w:szCs w:val="24"/>
        </w:rPr>
        <w:t>«Ножки наши заскучали, потанцуй скорее с нами. Вы скорее выходите, танец нам свой покажите.»</w:t>
      </w:r>
    </w:p>
    <w:p w14:paraId="63CA21A7" w14:textId="77777777" w:rsidR="001878AE" w:rsidRPr="00F10CCB" w:rsidRDefault="001878AE" w:rsidP="005D1D8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91265B" w14:textId="0277F448" w:rsidR="00F10CCB" w:rsidRDefault="00F10CCB" w:rsidP="00F10CC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CB">
        <w:rPr>
          <w:rFonts w:ascii="Times New Roman" w:hAnsi="Times New Roman" w:cs="Times New Roman"/>
          <w:b/>
          <w:bCs/>
          <w:sz w:val="24"/>
          <w:szCs w:val="24"/>
        </w:rPr>
        <w:t>Танец «Пяточка, носочек»</w:t>
      </w:r>
      <w:r w:rsidR="00952E89">
        <w:rPr>
          <w:rFonts w:ascii="Times New Roman" w:hAnsi="Times New Roman" w:cs="Times New Roman"/>
          <w:b/>
          <w:bCs/>
          <w:sz w:val="24"/>
          <w:szCs w:val="24"/>
        </w:rPr>
        <w:t xml:space="preserve"> Трек 5</w:t>
      </w:r>
    </w:p>
    <w:p w14:paraId="11221D5F" w14:textId="77777777" w:rsidR="00F10CCB" w:rsidRPr="00F10CCB" w:rsidRDefault="00F10CCB" w:rsidP="00F10CC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4762D" w14:textId="20BDB0A3" w:rsidR="00927960" w:rsidRDefault="00140AAD" w:rsidP="00F10CC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94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9D5941">
        <w:rPr>
          <w:rFonts w:ascii="Times New Roman" w:hAnsi="Times New Roman" w:cs="Times New Roman"/>
          <w:sz w:val="24"/>
          <w:szCs w:val="24"/>
        </w:rPr>
        <w:t xml:space="preserve">мы сегодня поздравляем не только мам, но и бабушек. </w:t>
      </w:r>
      <w:r w:rsidR="001878AE">
        <w:rPr>
          <w:rFonts w:ascii="Times New Roman" w:hAnsi="Times New Roman" w:cs="Times New Roman"/>
          <w:sz w:val="24"/>
          <w:szCs w:val="24"/>
        </w:rPr>
        <w:t>Давайте мы для них соберем целую корзинку цветов.</w:t>
      </w:r>
    </w:p>
    <w:p w14:paraId="282E1B8F" w14:textId="0BE3F539" w:rsidR="001878AE" w:rsidRDefault="001878AE" w:rsidP="00F10C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434EFE" w14:textId="6201C05E" w:rsidR="001878AE" w:rsidRDefault="001878AE" w:rsidP="001878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8AE">
        <w:rPr>
          <w:rFonts w:ascii="Times New Roman" w:hAnsi="Times New Roman" w:cs="Times New Roman"/>
          <w:b/>
          <w:bCs/>
          <w:sz w:val="24"/>
          <w:szCs w:val="24"/>
        </w:rPr>
        <w:t>Игра «Собери букет»</w:t>
      </w:r>
      <w:r w:rsidR="00952E89">
        <w:rPr>
          <w:rFonts w:ascii="Times New Roman" w:hAnsi="Times New Roman" w:cs="Times New Roman"/>
          <w:b/>
          <w:bCs/>
          <w:sz w:val="24"/>
          <w:szCs w:val="24"/>
        </w:rPr>
        <w:t xml:space="preserve"> Трек 6</w:t>
      </w:r>
    </w:p>
    <w:p w14:paraId="17615221" w14:textId="36F01DB4" w:rsidR="00952E89" w:rsidRPr="00952E89" w:rsidRDefault="00952E89" w:rsidP="00952E89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941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52E89">
        <w:rPr>
          <w:rFonts w:ascii="Times New Roman" w:hAnsi="Times New Roman" w:cs="Times New Roman"/>
          <w:sz w:val="24"/>
          <w:szCs w:val="24"/>
        </w:rPr>
        <w:t>у нас с вами есть еще лучик на солнышке, давайте посмотрим, что там.</w:t>
      </w:r>
      <w:r>
        <w:rPr>
          <w:rFonts w:ascii="Times New Roman" w:hAnsi="Times New Roman" w:cs="Times New Roman"/>
          <w:sz w:val="24"/>
          <w:szCs w:val="24"/>
        </w:rPr>
        <w:t xml:space="preserve"> «Ты скорей платок бери, да свой танец покажи.»</w:t>
      </w:r>
    </w:p>
    <w:p w14:paraId="7118C3FD" w14:textId="77777777" w:rsidR="00952E89" w:rsidRDefault="00952E89" w:rsidP="00952E8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387" w14:textId="7365E48C" w:rsidR="001878AE" w:rsidRDefault="00952E89" w:rsidP="001878A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Танец «Стирка» Трек 7</w:t>
      </w:r>
    </w:p>
    <w:p w14:paraId="745BBABA" w14:textId="68F8F8BC" w:rsidR="001878AE" w:rsidRDefault="001878AE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941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E89">
        <w:rPr>
          <w:rFonts w:ascii="Times New Roman" w:hAnsi="Times New Roman" w:cs="Times New Roman"/>
          <w:sz w:val="24"/>
          <w:szCs w:val="24"/>
        </w:rPr>
        <w:t>а сейчас давайте</w:t>
      </w:r>
      <w:r w:rsidR="00952E89">
        <w:rPr>
          <w:rFonts w:ascii="Times New Roman" w:hAnsi="Times New Roman" w:cs="Times New Roman"/>
          <w:sz w:val="24"/>
          <w:szCs w:val="24"/>
        </w:rPr>
        <w:t xml:space="preserve"> все</w:t>
      </w:r>
      <w:r w:rsidRPr="00952E89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952E89">
        <w:rPr>
          <w:rFonts w:ascii="Times New Roman" w:hAnsi="Times New Roman" w:cs="Times New Roman"/>
          <w:sz w:val="24"/>
          <w:szCs w:val="24"/>
        </w:rPr>
        <w:t xml:space="preserve"> расскажем нашим мамам стихотворение. (дети показывают, воспитатель проговаривает слова)</w:t>
      </w:r>
    </w:p>
    <w:p w14:paraId="326B28B4" w14:textId="77777777" w:rsidR="00A94148" w:rsidRDefault="00A94148" w:rsidP="001878A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54E241" w14:textId="26DF8B8A" w:rsidR="00952E89" w:rsidRPr="00A94148" w:rsidRDefault="00A94148" w:rsidP="001878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A94148">
        <w:rPr>
          <w:rFonts w:ascii="Times New Roman" w:hAnsi="Times New Roman" w:cs="Times New Roman"/>
          <w:b/>
          <w:bCs/>
          <w:sz w:val="24"/>
          <w:szCs w:val="24"/>
        </w:rPr>
        <w:t>Трек 8</w:t>
      </w:r>
    </w:p>
    <w:p w14:paraId="16E749C1" w14:textId="765FDBEE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небо! (руки вверх)</w:t>
      </w:r>
    </w:p>
    <w:p w14:paraId="56852FEC" w14:textId="09D0DCA9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свет! (руками вверху показываем фонарики)</w:t>
      </w:r>
    </w:p>
    <w:p w14:paraId="2CADEFCD" w14:textId="01637B56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счастье! (руки к груди)</w:t>
      </w:r>
    </w:p>
    <w:p w14:paraId="607F55AD" w14:textId="11A8DFD4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 – лучше нету (покачать головой нет-нет)</w:t>
      </w:r>
    </w:p>
    <w:p w14:paraId="169F9113" w14:textId="66AAF16E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сказка! (большой палец вверх)</w:t>
      </w:r>
    </w:p>
    <w:p w14:paraId="46FCFA9E" w14:textId="700F28DF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смех! (улыбнуться)</w:t>
      </w:r>
    </w:p>
    <w:p w14:paraId="109FE102" w14:textId="23CEF9AC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ласка! (погладить себя)</w:t>
      </w:r>
    </w:p>
    <w:p w14:paraId="564CEE6F" w14:textId="5FD1C7D0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Мамы – любят всех! (шлем воздушный поцелуй)</w:t>
      </w:r>
    </w:p>
    <w:p w14:paraId="634B1B5B" w14:textId="52CAADF6" w:rsidR="00952E89" w:rsidRDefault="00952E89" w:rsidP="001878AE">
      <w:pPr>
        <w:pStyle w:val="a3"/>
        <w:rPr>
          <w:rFonts w:ascii="Times New Roman" w:hAnsi="Times New Roman" w:cs="Times New Roman"/>
        </w:rPr>
      </w:pPr>
    </w:p>
    <w:p w14:paraId="4480A932" w14:textId="54054427" w:rsidR="00952E89" w:rsidRDefault="00952E89" w:rsidP="001878AE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941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какие вы большие умнички,</w:t>
      </w:r>
      <w:r w:rsidR="00A94148">
        <w:rPr>
          <w:rFonts w:ascii="Times New Roman" w:hAnsi="Times New Roman" w:cs="Times New Roman"/>
          <w:sz w:val="24"/>
          <w:szCs w:val="24"/>
        </w:rPr>
        <w:t xml:space="preserve"> какой у нас замечательный праздник получился.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14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с вами в группе сделали краси</w:t>
      </w:r>
      <w:r w:rsidR="00A9414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ые открытки, которые потом подарим нашими мама</w:t>
      </w:r>
      <w:r w:rsidR="00A94148">
        <w:rPr>
          <w:rFonts w:ascii="Times New Roman" w:hAnsi="Times New Roman" w:cs="Times New Roman"/>
          <w:sz w:val="24"/>
          <w:szCs w:val="24"/>
        </w:rPr>
        <w:t xml:space="preserve">м и бабушкам. А сейчас нам пора возвращаться в группу. </w:t>
      </w:r>
    </w:p>
    <w:p w14:paraId="69145FF0" w14:textId="4DB156E0" w:rsidR="00A94148" w:rsidRDefault="00A94148" w:rsidP="001878A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5E9D4D" w14:textId="4A85AEFF" w:rsidR="00A94148" w:rsidRPr="00952E89" w:rsidRDefault="00A94148" w:rsidP="001878AE">
      <w:pPr>
        <w:pStyle w:val="a3"/>
        <w:rPr>
          <w:rFonts w:ascii="Times New Roman" w:hAnsi="Times New Roman" w:cs="Times New Roman"/>
        </w:rPr>
      </w:pPr>
      <w:r w:rsidRPr="00A94148">
        <w:rPr>
          <w:rFonts w:ascii="Times New Roman" w:hAnsi="Times New Roman" w:cs="Times New Roman"/>
          <w:b/>
          <w:bCs/>
          <w:sz w:val="24"/>
          <w:szCs w:val="24"/>
        </w:rPr>
        <w:t>Трек 9</w:t>
      </w:r>
      <w:r>
        <w:rPr>
          <w:rFonts w:ascii="Times New Roman" w:hAnsi="Times New Roman" w:cs="Times New Roman"/>
          <w:sz w:val="24"/>
          <w:szCs w:val="24"/>
        </w:rPr>
        <w:t>. Дети уходят из зала.</w:t>
      </w:r>
    </w:p>
    <w:sectPr w:rsidR="00A94148" w:rsidRPr="00952E89" w:rsidSect="001878AE">
      <w:pgSz w:w="16838" w:h="11906" w:orient="landscape"/>
      <w:pgMar w:top="426" w:right="1134" w:bottom="709" w:left="113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B"/>
    <w:rsid w:val="00140AAD"/>
    <w:rsid w:val="001878AE"/>
    <w:rsid w:val="001E1DFA"/>
    <w:rsid w:val="004C035B"/>
    <w:rsid w:val="005D1D8E"/>
    <w:rsid w:val="00927960"/>
    <w:rsid w:val="00952E89"/>
    <w:rsid w:val="009D5941"/>
    <w:rsid w:val="00A94148"/>
    <w:rsid w:val="00AE0E39"/>
    <w:rsid w:val="00C575EF"/>
    <w:rsid w:val="00C90958"/>
    <w:rsid w:val="00DB2493"/>
    <w:rsid w:val="00F1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C65A"/>
  <w15:chartTrackingRefBased/>
  <w15:docId w15:val="{E23ADCC5-D8C7-45B5-96C1-C58C4FDB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9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2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2024-01-24T03:38:00Z</dcterms:created>
  <dcterms:modified xsi:type="dcterms:W3CDTF">2024-01-25T06:20:00Z</dcterms:modified>
</cp:coreProperties>
</file>