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6832" w14:textId="09822C19" w:rsidR="00530E7C" w:rsidRPr="000A6117" w:rsidRDefault="00530E7C" w:rsidP="00222FA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>Новогодний утренник «Волшебная книга сказок» (старшая группа)</w:t>
      </w:r>
    </w:p>
    <w:p w14:paraId="7B6C1BBB" w14:textId="77777777" w:rsidR="00D9432D" w:rsidRPr="000A6117" w:rsidRDefault="00D9432D" w:rsidP="00D9432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 xml:space="preserve">Герои: </w:t>
      </w:r>
      <w:r w:rsidRPr="000A6117">
        <w:rPr>
          <w:rFonts w:ascii="Times New Roman" w:hAnsi="Times New Roman" w:cs="Times New Roman"/>
          <w:sz w:val="28"/>
          <w:szCs w:val="28"/>
        </w:rPr>
        <w:t>Ведущий, Дед Мороз, Снегурочка, Баба Яга</w:t>
      </w:r>
    </w:p>
    <w:p w14:paraId="7D70BF67" w14:textId="1A10BCA4" w:rsidR="00D9432D" w:rsidRPr="000A6117" w:rsidRDefault="00D9432D" w:rsidP="00D9432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 xml:space="preserve">Дети: красная шапочка, волк, медведи, </w:t>
      </w:r>
      <w:proofErr w:type="spellStart"/>
      <w:r w:rsidRPr="000A6117">
        <w:rPr>
          <w:rFonts w:ascii="Times New Roman" w:hAnsi="Times New Roman" w:cs="Times New Roman"/>
          <w:sz w:val="28"/>
          <w:szCs w:val="28"/>
        </w:rPr>
        <w:t>айболит</w:t>
      </w:r>
      <w:proofErr w:type="spellEnd"/>
      <w:r w:rsidRPr="000A6117">
        <w:rPr>
          <w:rFonts w:ascii="Times New Roman" w:hAnsi="Times New Roman" w:cs="Times New Roman"/>
          <w:sz w:val="28"/>
          <w:szCs w:val="28"/>
        </w:rPr>
        <w:t>, звери</w:t>
      </w:r>
      <w:r w:rsidR="00F720EF" w:rsidRPr="000A6117">
        <w:rPr>
          <w:rFonts w:ascii="Times New Roman" w:hAnsi="Times New Roman" w:cs="Times New Roman"/>
          <w:sz w:val="28"/>
          <w:szCs w:val="28"/>
        </w:rPr>
        <w:t>, снежинки</w:t>
      </w:r>
    </w:p>
    <w:p w14:paraId="696BD6F7" w14:textId="1DCA226D" w:rsidR="00530E7C" w:rsidRPr="000A6117" w:rsidRDefault="0054653E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4653E">
        <w:rPr>
          <w:rFonts w:ascii="Times New Roman" w:hAnsi="Times New Roman" w:cs="Times New Roman"/>
          <w:b/>
          <w:bCs/>
          <w:iCs/>
          <w:sz w:val="28"/>
          <w:szCs w:val="28"/>
        </w:rPr>
        <w:t>Трек 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Под музыку дети друг за другом входят в зал и становятся в круг.</w:t>
      </w:r>
    </w:p>
    <w:p w14:paraId="6922A801" w14:textId="6FC89F6E" w:rsidR="00530E7C" w:rsidRPr="000A6117" w:rsidRDefault="001F1ED6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Ребенок</w:t>
      </w:r>
      <w:r w:rsidR="00530E7C" w:rsidRPr="000A61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30E7C" w:rsidRPr="000A61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0E7C" w:rsidRPr="000A6117">
        <w:rPr>
          <w:rFonts w:ascii="Times New Roman" w:hAnsi="Times New Roman" w:cs="Times New Roman"/>
          <w:sz w:val="28"/>
          <w:szCs w:val="28"/>
        </w:rPr>
        <w:t xml:space="preserve"> песнями и смехом</w:t>
      </w:r>
    </w:p>
    <w:p w14:paraId="71942C3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Все вбежали в зал</w:t>
      </w:r>
    </w:p>
    <w:p w14:paraId="5C72265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И лесную гостью</w:t>
      </w:r>
    </w:p>
    <w:p w14:paraId="2236573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Каждый увидал.</w:t>
      </w:r>
    </w:p>
    <w:p w14:paraId="19BB960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Высока, красива,</w:t>
      </w:r>
    </w:p>
    <w:p w14:paraId="4C76FF8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Зелена, стройна,</w:t>
      </w:r>
    </w:p>
    <w:p w14:paraId="0C35C35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Яркими огнями</w:t>
      </w:r>
    </w:p>
    <w:p w14:paraId="0593F6F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Светится она.</w:t>
      </w:r>
    </w:p>
    <w:p w14:paraId="1877109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14:paraId="2AC4520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Все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(хором)</w:t>
      </w:r>
      <w:r w:rsidRPr="000A6117">
        <w:rPr>
          <w:rFonts w:ascii="Times New Roman" w:hAnsi="Times New Roman" w:cs="Times New Roman"/>
          <w:sz w:val="28"/>
          <w:szCs w:val="28"/>
        </w:rPr>
        <w:t>: Всем нам очень нравится!</w:t>
      </w:r>
    </w:p>
    <w:p w14:paraId="488C13A9" w14:textId="5B8BCCBD" w:rsidR="00530E7C" w:rsidRPr="000A6117" w:rsidRDefault="00204DF9" w:rsidP="00222FA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>Пес</w:t>
      </w:r>
      <w:r w:rsidR="00B15D45">
        <w:rPr>
          <w:rFonts w:ascii="Times New Roman" w:hAnsi="Times New Roman" w:cs="Times New Roman"/>
          <w:b/>
          <w:sz w:val="28"/>
          <w:szCs w:val="28"/>
        </w:rPr>
        <w:t>ня Новый год</w:t>
      </w:r>
      <w:r w:rsidR="00B254CD">
        <w:rPr>
          <w:rFonts w:ascii="Times New Roman" w:hAnsi="Times New Roman" w:cs="Times New Roman"/>
          <w:b/>
          <w:sz w:val="28"/>
          <w:szCs w:val="28"/>
        </w:rPr>
        <w:t xml:space="preserve"> мы весело встречаем</w:t>
      </w:r>
      <w:r w:rsidR="0054653E">
        <w:rPr>
          <w:rFonts w:ascii="Times New Roman" w:hAnsi="Times New Roman" w:cs="Times New Roman"/>
          <w:b/>
          <w:sz w:val="28"/>
          <w:szCs w:val="28"/>
        </w:rPr>
        <w:t>. Трек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254CD" w14:paraId="0349B910" w14:textId="77777777" w:rsidTr="00B254CD">
        <w:tc>
          <w:tcPr>
            <w:tcW w:w="3426" w:type="dxa"/>
          </w:tcPr>
          <w:p w14:paraId="21D8254C" w14:textId="77777777" w:rsidR="00B254CD" w:rsidRDefault="00B254CD" w:rsidP="000A6117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26" w:type="dxa"/>
          </w:tcPr>
          <w:p w14:paraId="7C1B926C" w14:textId="77777777" w:rsidR="00B254CD" w:rsidRDefault="00B254CD" w:rsidP="000A6117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48CD33D1" w14:textId="77777777" w:rsidR="00B254CD" w:rsidRDefault="00B254CD" w:rsidP="000A6117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8F4A071" w14:textId="77777777" w:rsidR="000A6117" w:rsidRPr="000A6117" w:rsidRDefault="000A6117" w:rsidP="000A6117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DB25EB" w14:textId="51826F2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Дети садятся. Фонограмма скрипа снега.</w:t>
      </w:r>
      <w:r w:rsidR="005465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653E" w:rsidRPr="0054653E">
        <w:rPr>
          <w:rFonts w:ascii="Times New Roman" w:hAnsi="Times New Roman" w:cs="Times New Roman"/>
          <w:b/>
          <w:bCs/>
          <w:iCs/>
          <w:sz w:val="28"/>
          <w:szCs w:val="28"/>
        </w:rPr>
        <w:t>Трек 3</w:t>
      </w:r>
    </w:p>
    <w:p w14:paraId="324A74F3" w14:textId="37EC84E1" w:rsidR="00530E7C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 xml:space="preserve">: Ребята, слышите, снег скрипит? </w:t>
      </w:r>
      <w:r w:rsidR="0054653E" w:rsidRPr="000A6117">
        <w:rPr>
          <w:rFonts w:ascii="Times New Roman" w:hAnsi="Times New Roman" w:cs="Times New Roman"/>
          <w:sz w:val="28"/>
          <w:szCs w:val="28"/>
        </w:rPr>
        <w:t>Видно,</w:t>
      </w:r>
      <w:r w:rsidRPr="000A6117">
        <w:rPr>
          <w:rFonts w:ascii="Times New Roman" w:hAnsi="Times New Roman" w:cs="Times New Roman"/>
          <w:sz w:val="28"/>
          <w:szCs w:val="28"/>
        </w:rPr>
        <w:t xml:space="preserve"> в гости кто-то к нам идет!</w:t>
      </w:r>
    </w:p>
    <w:p w14:paraId="5EEB27CF" w14:textId="166967ED" w:rsidR="0054653E" w:rsidRDefault="0054653E" w:rsidP="00222FA4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4653E">
        <w:rPr>
          <w:rFonts w:ascii="Times New Roman" w:hAnsi="Times New Roman" w:cs="Times New Roman"/>
          <w:i/>
          <w:iCs/>
          <w:sz w:val="28"/>
          <w:szCs w:val="28"/>
        </w:rPr>
        <w:t>Под музыку заходят пингвины.</w:t>
      </w:r>
      <w:r w:rsidR="00746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6BD0" w:rsidRPr="00746BD0">
        <w:rPr>
          <w:rFonts w:ascii="Times New Roman" w:hAnsi="Times New Roman" w:cs="Times New Roman"/>
          <w:b/>
          <w:bCs/>
          <w:sz w:val="28"/>
          <w:szCs w:val="28"/>
        </w:rPr>
        <w:t>Трек 4</w:t>
      </w:r>
    </w:p>
    <w:p w14:paraId="65739F2E" w14:textId="1B4CA7DE" w:rsidR="0054653E" w:rsidRDefault="0054653E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 нам в гости пришли пингвины и они принесли нам записку. Прочитаем?</w:t>
      </w:r>
    </w:p>
    <w:p w14:paraId="66D0AD9D" w14:textId="2C9E8960" w:rsidR="0054653E" w:rsidRDefault="0054653E" w:rsidP="0054653E">
      <w:pPr>
        <w:pStyle w:val="a5"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Ребята, я немного задерживаюсь, отправлю к вам пингвинов с музыкальным подарком. Ваш Дед Мороз.</w:t>
      </w:r>
    </w:p>
    <w:p w14:paraId="5908E624" w14:textId="6B31EC1A" w:rsidR="0054653E" w:rsidRDefault="0054653E" w:rsidP="005465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давайте посмотрим музыкальный подарок от пингвинов. </w:t>
      </w:r>
    </w:p>
    <w:p w14:paraId="28CE4D50" w14:textId="44DA0534" w:rsidR="0054653E" w:rsidRDefault="00B254CD" w:rsidP="0054653E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номер пингвинов </w:t>
      </w:r>
      <w:r w:rsidR="00746BD0">
        <w:rPr>
          <w:rFonts w:ascii="Times New Roman" w:hAnsi="Times New Roman" w:cs="Times New Roman"/>
          <w:b/>
          <w:bCs/>
          <w:sz w:val="28"/>
          <w:szCs w:val="28"/>
        </w:rPr>
        <w:t>Трек 5</w:t>
      </w:r>
    </w:p>
    <w:p w14:paraId="1CDD3B63" w14:textId="16080B5C" w:rsidR="0054653E" w:rsidRDefault="0054653E" w:rsidP="005465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="001F1ED6">
        <w:rPr>
          <w:rFonts w:ascii="Times New Roman" w:hAnsi="Times New Roman" w:cs="Times New Roman"/>
          <w:sz w:val="28"/>
          <w:szCs w:val="28"/>
        </w:rPr>
        <w:t>какой замечательный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подарок, спасибо вам. </w:t>
      </w:r>
    </w:p>
    <w:p w14:paraId="30BFCEF4" w14:textId="5F8D140B" w:rsidR="0054653E" w:rsidRPr="0054653E" w:rsidRDefault="0054653E" w:rsidP="0054653E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Пингвины убегают. </w:t>
      </w:r>
    </w:p>
    <w:p w14:paraId="6D755A2D" w14:textId="7B068769" w:rsidR="00530E7C" w:rsidRPr="000A6117" w:rsidRDefault="00746BD0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6BD0">
        <w:rPr>
          <w:rFonts w:ascii="Times New Roman" w:hAnsi="Times New Roman" w:cs="Times New Roman"/>
          <w:b/>
          <w:bCs/>
          <w:iCs/>
          <w:sz w:val="28"/>
          <w:szCs w:val="28"/>
        </w:rPr>
        <w:t>Трек 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Стук в дверь</w:t>
      </w:r>
      <w:r w:rsidR="00222FA4" w:rsidRPr="000A6117">
        <w:rPr>
          <w:rFonts w:ascii="Times New Roman" w:hAnsi="Times New Roman" w:cs="Times New Roman"/>
          <w:sz w:val="28"/>
          <w:szCs w:val="28"/>
        </w:rPr>
        <w:t xml:space="preserve">. Входит Дед Мороз </w:t>
      </w:r>
    </w:p>
    <w:p w14:paraId="4A1170A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С Новым годом, С Новым годом!</w:t>
      </w:r>
    </w:p>
    <w:p w14:paraId="1A1A82C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Поздравляю всех детей,</w:t>
      </w:r>
    </w:p>
    <w:p w14:paraId="06176E7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Поздравляю всех гостей!</w:t>
      </w:r>
    </w:p>
    <w:p w14:paraId="4BF5E68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14:paraId="339AC42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Снова видеть всех я рад.</w:t>
      </w:r>
    </w:p>
    <w:p w14:paraId="5364F672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Подросли, большие стали,</w:t>
      </w:r>
    </w:p>
    <w:p w14:paraId="634F562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14:paraId="75A998E4" w14:textId="2D50E298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Дед Мороз!</w:t>
      </w:r>
      <w:r w:rsidR="000A6117" w:rsidRPr="000A6117">
        <w:rPr>
          <w:rFonts w:ascii="Times New Roman" w:hAnsi="Times New Roman" w:cs="Times New Roman"/>
          <w:sz w:val="28"/>
          <w:szCs w:val="28"/>
        </w:rPr>
        <w:t xml:space="preserve"> </w:t>
      </w:r>
      <w:r w:rsidR="000A6117" w:rsidRPr="000A6117">
        <w:rPr>
          <w:rFonts w:ascii="Times New Roman" w:hAnsi="Times New Roman" w:cs="Times New Roman"/>
          <w:i/>
          <w:iCs/>
          <w:sz w:val="28"/>
          <w:szCs w:val="28"/>
        </w:rPr>
        <w:t>Подбегают и встают в круг возле ДМ.</w:t>
      </w:r>
    </w:p>
    <w:p w14:paraId="6079A4B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>: Дед Мороз, а мы тебя не выпустим!</w:t>
      </w:r>
    </w:p>
    <w:p w14:paraId="35B14099" w14:textId="2FCEA33B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r w:rsidR="000A6117">
        <w:rPr>
          <w:rFonts w:ascii="Times New Roman" w:hAnsi="Times New Roman" w:cs="Times New Roman"/>
          <w:sz w:val="28"/>
          <w:szCs w:val="28"/>
        </w:rPr>
        <w:t>к</w:t>
      </w:r>
      <w:r w:rsidRPr="000A6117">
        <w:rPr>
          <w:rFonts w:ascii="Times New Roman" w:hAnsi="Times New Roman" w:cs="Times New Roman"/>
          <w:sz w:val="28"/>
          <w:szCs w:val="28"/>
        </w:rPr>
        <w:t>ак это не выпустите? Да я сам сейчас выйду!</w:t>
      </w:r>
    </w:p>
    <w:p w14:paraId="6C07FCEE" w14:textId="5D63A7A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</w:t>
      </w:r>
      <w:r w:rsidR="000A6117">
        <w:rPr>
          <w:rFonts w:ascii="Times New Roman" w:hAnsi="Times New Roman" w:cs="Times New Roman"/>
          <w:sz w:val="28"/>
          <w:szCs w:val="28"/>
        </w:rPr>
        <w:t>и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не пытайся! Поиграй с ребятами в веселую игру, тогда выпустим!</w:t>
      </w:r>
    </w:p>
    <w:p w14:paraId="097F1E04" w14:textId="176E0D50" w:rsidR="00530E7C" w:rsidRPr="000A6117" w:rsidRDefault="00530E7C" w:rsidP="00222FA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lastRenderedPageBreak/>
        <w:t>Игра </w:t>
      </w:r>
      <w:r w:rsidRPr="00746BD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«карлики и великаны»</w:t>
      </w:r>
      <w:r w:rsidR="00746BD0" w:rsidRPr="00746BD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Трек 7</w:t>
      </w:r>
    </w:p>
    <w:p w14:paraId="6CAF3420" w14:textId="7838834F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Пытается выйти, но дети крепко держат руки сцепленными. На слово</w:t>
      </w:r>
      <w:r w:rsidR="000A611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0A6117">
        <w:rPr>
          <w:rFonts w:ascii="Times New Roman" w:hAnsi="Times New Roman" w:cs="Times New Roman"/>
          <w:i/>
          <w:sz w:val="28"/>
          <w:szCs w:val="28"/>
        </w:rPr>
        <w:t>карлики» дети садятся на корточки и закрывают глаза, на слово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«великаны»</w:t>
      </w:r>
      <w:r w:rsidRPr="000A6117">
        <w:rPr>
          <w:rFonts w:ascii="Times New Roman" w:hAnsi="Times New Roman" w:cs="Times New Roman"/>
          <w:i/>
          <w:sz w:val="28"/>
          <w:szCs w:val="28"/>
        </w:rPr>
        <w:t> с поднятыми руками встают и тянутся вверх. В тот момент, когда дети в очередной раз сели и закрыли глаза, Дед Мороз выходит из круга.</w:t>
      </w:r>
    </w:p>
    <w:p w14:paraId="186FA411" w14:textId="157C912E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</w:t>
      </w:r>
      <w:r w:rsidR="000C6C77">
        <w:rPr>
          <w:rFonts w:ascii="Times New Roman" w:hAnsi="Times New Roman" w:cs="Times New Roman"/>
          <w:sz w:val="28"/>
          <w:szCs w:val="28"/>
        </w:rPr>
        <w:t>н</w:t>
      </w:r>
      <w:r w:rsidRPr="000A6117">
        <w:rPr>
          <w:rFonts w:ascii="Times New Roman" w:hAnsi="Times New Roman" w:cs="Times New Roman"/>
          <w:sz w:val="28"/>
          <w:szCs w:val="28"/>
        </w:rPr>
        <w:t>у вот я и вышел!</w:t>
      </w:r>
      <w:r w:rsidR="000C6C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5DE2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Хитрый какой! Но мы бы тебя все равно бы выпустили!</w:t>
      </w:r>
    </w:p>
    <w:p w14:paraId="2C57ED3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 xml:space="preserve">Дети садятся. </w:t>
      </w:r>
    </w:p>
    <w:p w14:paraId="4434EEB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(глядя на елку)</w:t>
      </w:r>
      <w:r w:rsidRPr="000A6117">
        <w:rPr>
          <w:rFonts w:ascii="Times New Roman" w:hAnsi="Times New Roman" w:cs="Times New Roman"/>
          <w:sz w:val="28"/>
          <w:szCs w:val="28"/>
        </w:rPr>
        <w:t> Ай -</w:t>
      </w:r>
      <w:proofErr w:type="spellStart"/>
      <w:r w:rsidRPr="000A611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0A61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611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0A6117">
        <w:rPr>
          <w:rFonts w:ascii="Times New Roman" w:hAnsi="Times New Roman" w:cs="Times New Roman"/>
          <w:sz w:val="28"/>
          <w:szCs w:val="28"/>
        </w:rPr>
        <w:t>! Непорядок!</w:t>
      </w:r>
      <w:r w:rsidR="00204DF9" w:rsidRPr="000A6117">
        <w:rPr>
          <w:rFonts w:ascii="Times New Roman" w:hAnsi="Times New Roman" w:cs="Times New Roman"/>
          <w:sz w:val="28"/>
          <w:szCs w:val="28"/>
        </w:rPr>
        <w:t xml:space="preserve"> Огоньки на елочке не горят.</w:t>
      </w:r>
      <w:r w:rsidRPr="000A6117">
        <w:rPr>
          <w:rFonts w:ascii="Times New Roman" w:hAnsi="Times New Roman" w:cs="Times New Roman"/>
          <w:sz w:val="28"/>
          <w:szCs w:val="28"/>
        </w:rPr>
        <w:t xml:space="preserve"> Сейчас в</w:t>
      </w:r>
      <w:r w:rsidR="00222FA4" w:rsidRPr="000A6117">
        <w:rPr>
          <w:rFonts w:ascii="Times New Roman" w:hAnsi="Times New Roman" w:cs="Times New Roman"/>
          <w:sz w:val="28"/>
          <w:szCs w:val="28"/>
        </w:rPr>
        <w:t>озьму посох и огоньки засверкают на елке</w:t>
      </w:r>
      <w:r w:rsidRPr="000A6117">
        <w:rPr>
          <w:rFonts w:ascii="Times New Roman" w:hAnsi="Times New Roman" w:cs="Times New Roman"/>
          <w:sz w:val="28"/>
          <w:szCs w:val="28"/>
        </w:rPr>
        <w:t>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(ищет посох)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где же мой посох?</w:t>
      </w:r>
    </w:p>
    <w:p w14:paraId="3DB5B24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Дедушка Мороз, ты к нам без посоха приехал!</w:t>
      </w:r>
    </w:p>
    <w:p w14:paraId="7E8412B2" w14:textId="5BB3C081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</w:t>
      </w:r>
      <w:r w:rsidR="000C6C77">
        <w:rPr>
          <w:rFonts w:ascii="Times New Roman" w:hAnsi="Times New Roman" w:cs="Times New Roman"/>
          <w:sz w:val="28"/>
          <w:szCs w:val="28"/>
        </w:rPr>
        <w:t>ч</w:t>
      </w:r>
      <w:r w:rsidRPr="000A6117">
        <w:rPr>
          <w:rFonts w:ascii="Times New Roman" w:hAnsi="Times New Roman" w:cs="Times New Roman"/>
          <w:sz w:val="28"/>
          <w:szCs w:val="28"/>
        </w:rPr>
        <w:t>то я,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старый натворил</w:t>
      </w:r>
      <w:r w:rsidRPr="000A6117">
        <w:rPr>
          <w:rFonts w:ascii="Times New Roman" w:hAnsi="Times New Roman" w:cs="Times New Roman"/>
          <w:sz w:val="28"/>
          <w:szCs w:val="28"/>
        </w:rPr>
        <w:t>, посох я в лесу забыл! Ну</w:t>
      </w:r>
      <w:r w:rsidR="00222FA4" w:rsidRPr="000A6117">
        <w:rPr>
          <w:rFonts w:ascii="Times New Roman" w:hAnsi="Times New Roman" w:cs="Times New Roman"/>
          <w:sz w:val="28"/>
          <w:szCs w:val="28"/>
        </w:rPr>
        <w:t xml:space="preserve">, </w:t>
      </w:r>
      <w:r w:rsidRPr="000A6117">
        <w:rPr>
          <w:rFonts w:ascii="Times New Roman" w:hAnsi="Times New Roman" w:cs="Times New Roman"/>
          <w:sz w:val="28"/>
          <w:szCs w:val="28"/>
        </w:rPr>
        <w:t>ничего! Вы пока без меня</w:t>
      </w:r>
      <w:r w:rsidR="000C6C77">
        <w:rPr>
          <w:rFonts w:ascii="Times New Roman" w:hAnsi="Times New Roman" w:cs="Times New Roman"/>
          <w:sz w:val="28"/>
          <w:szCs w:val="28"/>
        </w:rPr>
        <w:t xml:space="preserve"> </w:t>
      </w:r>
      <w:r w:rsidRPr="000A6117">
        <w:rPr>
          <w:rFonts w:ascii="Times New Roman" w:hAnsi="Times New Roman" w:cs="Times New Roman"/>
          <w:sz w:val="28"/>
          <w:szCs w:val="28"/>
        </w:rPr>
        <w:t>веселитесь, да Снегурочку мою встречайте, а я скоро к вам с посохом вернусь.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(уходит)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2BCE2183" w14:textId="6D30C7A8" w:rsidR="00204DF9" w:rsidRPr="000A6117" w:rsidRDefault="00204DF9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A6117">
        <w:rPr>
          <w:rFonts w:ascii="Times New Roman" w:hAnsi="Times New Roman" w:cs="Times New Roman"/>
          <w:sz w:val="28"/>
          <w:szCs w:val="28"/>
        </w:rPr>
        <w:t>ребята, мы скучать не будем</w:t>
      </w:r>
      <w:r w:rsidR="000C6C77">
        <w:rPr>
          <w:rFonts w:ascii="Times New Roman" w:hAnsi="Times New Roman" w:cs="Times New Roman"/>
          <w:sz w:val="28"/>
          <w:szCs w:val="28"/>
        </w:rPr>
        <w:t xml:space="preserve">, а исполним танец. </w:t>
      </w:r>
    </w:p>
    <w:p w14:paraId="1DE87955" w14:textId="7962C579" w:rsidR="00560020" w:rsidRPr="000A6117" w:rsidRDefault="00062EE3" w:rsidP="0056002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B5">
        <w:rPr>
          <w:rFonts w:ascii="Times New Roman" w:hAnsi="Times New Roman" w:cs="Times New Roman"/>
          <w:b/>
          <w:sz w:val="28"/>
          <w:szCs w:val="28"/>
        </w:rPr>
        <w:t>Новогодний танец</w:t>
      </w:r>
      <w:r w:rsidR="00A945B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D4124">
        <w:rPr>
          <w:rFonts w:ascii="Times New Roman" w:hAnsi="Times New Roman" w:cs="Times New Roman"/>
          <w:b/>
          <w:sz w:val="28"/>
          <w:szCs w:val="28"/>
        </w:rPr>
        <w:t>Потолок ледяной</w:t>
      </w:r>
      <w:r w:rsidR="00A945B5">
        <w:rPr>
          <w:rFonts w:ascii="Times New Roman" w:hAnsi="Times New Roman" w:cs="Times New Roman"/>
          <w:b/>
          <w:sz w:val="28"/>
          <w:szCs w:val="28"/>
        </w:rPr>
        <w:t>»</w:t>
      </w:r>
      <w:r w:rsidR="00746BD0">
        <w:rPr>
          <w:rFonts w:ascii="Times New Roman" w:hAnsi="Times New Roman" w:cs="Times New Roman"/>
          <w:b/>
          <w:sz w:val="28"/>
          <w:szCs w:val="28"/>
        </w:rPr>
        <w:t xml:space="preserve"> Трек 8</w:t>
      </w:r>
    </w:p>
    <w:p w14:paraId="7A836414" w14:textId="11DBEFD1" w:rsidR="00530E7C" w:rsidRPr="000A6117" w:rsidRDefault="00746BD0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46BD0">
        <w:rPr>
          <w:rFonts w:ascii="Times New Roman" w:hAnsi="Times New Roman" w:cs="Times New Roman"/>
          <w:b/>
          <w:bCs/>
          <w:iCs/>
          <w:sz w:val="28"/>
          <w:szCs w:val="28"/>
        </w:rPr>
        <w:t>Трек 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В зал вбегает Баба Яга. В руках посох и мешок!</w:t>
      </w:r>
    </w:p>
    <w:p w14:paraId="1DA347E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(смеется)</w:t>
      </w:r>
      <w:r w:rsidRPr="000A6117">
        <w:rPr>
          <w:rFonts w:ascii="Times New Roman" w:hAnsi="Times New Roman" w:cs="Times New Roman"/>
          <w:sz w:val="28"/>
          <w:szCs w:val="28"/>
        </w:rPr>
        <w:t>: Ах</w:t>
      </w:r>
      <w:r w:rsidR="00222FA4" w:rsidRPr="000A6117">
        <w:rPr>
          <w:rFonts w:ascii="Times New Roman" w:hAnsi="Times New Roman" w:cs="Times New Roman"/>
          <w:sz w:val="28"/>
          <w:szCs w:val="28"/>
        </w:rPr>
        <w:t>,</w:t>
      </w:r>
      <w:r w:rsidRPr="000A6117">
        <w:rPr>
          <w:rFonts w:ascii="Times New Roman" w:hAnsi="Times New Roman" w:cs="Times New Roman"/>
          <w:sz w:val="28"/>
          <w:szCs w:val="28"/>
        </w:rPr>
        <w:t xml:space="preserve"> к</w:t>
      </w:r>
      <w:r w:rsidR="00222FA4" w:rsidRPr="000A6117">
        <w:rPr>
          <w:rFonts w:ascii="Times New Roman" w:hAnsi="Times New Roman" w:cs="Times New Roman"/>
          <w:sz w:val="28"/>
          <w:szCs w:val="28"/>
        </w:rPr>
        <w:t xml:space="preserve">акая чудесная елка! Сейчас я зажгу </w:t>
      </w:r>
      <w:r w:rsidRPr="000A6117">
        <w:rPr>
          <w:rFonts w:ascii="Times New Roman" w:hAnsi="Times New Roman" w:cs="Times New Roman"/>
          <w:sz w:val="28"/>
          <w:szCs w:val="28"/>
        </w:rPr>
        <w:t xml:space="preserve">все огонечки </w:t>
      </w:r>
      <w:r w:rsidR="00222FA4" w:rsidRPr="000A6117">
        <w:rPr>
          <w:rFonts w:ascii="Times New Roman" w:hAnsi="Times New Roman" w:cs="Times New Roman"/>
          <w:sz w:val="28"/>
          <w:szCs w:val="28"/>
        </w:rPr>
        <w:t xml:space="preserve">и </w:t>
      </w:r>
      <w:r w:rsidRPr="000A6117">
        <w:rPr>
          <w:rFonts w:ascii="Times New Roman" w:hAnsi="Times New Roman" w:cs="Times New Roman"/>
          <w:sz w:val="28"/>
          <w:szCs w:val="28"/>
        </w:rPr>
        <w:t>в мешок попрячу! Вот Леший с Кикиморой обрадуются! Пусть все звери видят, какая у нас в избушке елочка нарядная будет! Раз, два, три, гори!</w:t>
      </w:r>
    </w:p>
    <w:p w14:paraId="1C0B4842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Дотрагивается до елки посохом, елка загорается.</w:t>
      </w:r>
    </w:p>
    <w:p w14:paraId="77DFDACC" w14:textId="6BA151A3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="00B15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ну-ка, милые, быстро в мешок!</w:t>
      </w:r>
    </w:p>
    <w:p w14:paraId="61D9C79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Собирает огоньки. Елка гаснет. Все повторяется несколько раз.</w:t>
      </w:r>
    </w:p>
    <w:p w14:paraId="7ACB7D1E" w14:textId="005EB596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sz w:val="28"/>
          <w:szCs w:val="28"/>
        </w:rPr>
        <w:t>: Ну, хватит,</w:t>
      </w:r>
      <w:r w:rsidR="00B15D45">
        <w:rPr>
          <w:rFonts w:ascii="Times New Roman" w:hAnsi="Times New Roman" w:cs="Times New Roman"/>
          <w:sz w:val="28"/>
          <w:szCs w:val="28"/>
        </w:rPr>
        <w:t xml:space="preserve"> </w:t>
      </w:r>
      <w:r w:rsidRPr="000A6117">
        <w:rPr>
          <w:rFonts w:ascii="Times New Roman" w:hAnsi="Times New Roman" w:cs="Times New Roman"/>
          <w:sz w:val="28"/>
          <w:szCs w:val="28"/>
        </w:rPr>
        <w:t>а то не донесу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(вдруг замечает детей</w:t>
      </w:r>
      <w:proofErr w:type="gramStart"/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A6117">
        <w:rPr>
          <w:rFonts w:ascii="Times New Roman" w:hAnsi="Times New Roman" w:cs="Times New Roman"/>
          <w:sz w:val="28"/>
          <w:szCs w:val="28"/>
        </w:rPr>
        <w:t>.Ой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>! А я…я… он… мы</w:t>
      </w:r>
      <w:r w:rsidR="00062EE3">
        <w:rPr>
          <w:rFonts w:ascii="Times New Roman" w:hAnsi="Times New Roman" w:cs="Times New Roman"/>
          <w:sz w:val="28"/>
          <w:szCs w:val="28"/>
        </w:rPr>
        <w:t>……</w:t>
      </w:r>
    </w:p>
    <w:p w14:paraId="6B8BD2BE" w14:textId="052029FB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Можешь не продолжать! Ты зачем, с елочки все огоньки забрала? А посох</w:t>
      </w:r>
      <w:r w:rsidR="00222FA4" w:rsidRPr="000A6117">
        <w:rPr>
          <w:rFonts w:ascii="Times New Roman" w:hAnsi="Times New Roman" w:cs="Times New Roman"/>
          <w:sz w:val="28"/>
          <w:szCs w:val="28"/>
        </w:rPr>
        <w:t>,</w:t>
      </w:r>
      <w:r w:rsidRPr="000A6117">
        <w:rPr>
          <w:rFonts w:ascii="Times New Roman" w:hAnsi="Times New Roman" w:cs="Times New Roman"/>
          <w:sz w:val="28"/>
          <w:szCs w:val="28"/>
        </w:rPr>
        <w:t xml:space="preserve"> зачем у Деда Мороза </w:t>
      </w:r>
      <w:r w:rsidR="00062EE3">
        <w:rPr>
          <w:rFonts w:ascii="Times New Roman" w:hAnsi="Times New Roman" w:cs="Times New Roman"/>
          <w:sz w:val="28"/>
          <w:szCs w:val="28"/>
        </w:rPr>
        <w:t>забрала</w:t>
      </w:r>
      <w:r w:rsidRPr="000A6117">
        <w:rPr>
          <w:rFonts w:ascii="Times New Roman" w:hAnsi="Times New Roman" w:cs="Times New Roman"/>
          <w:sz w:val="28"/>
          <w:szCs w:val="28"/>
        </w:rPr>
        <w:t>?</w:t>
      </w:r>
    </w:p>
    <w:p w14:paraId="6E20C41F" w14:textId="5D6109E6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r w:rsidR="00062EE3">
        <w:rPr>
          <w:rFonts w:ascii="Times New Roman" w:hAnsi="Times New Roman" w:cs="Times New Roman"/>
          <w:sz w:val="28"/>
          <w:szCs w:val="28"/>
        </w:rPr>
        <w:t>Посох я не забирала, а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нашла в лесу. </w:t>
      </w:r>
      <w:r w:rsidR="00062EE3">
        <w:rPr>
          <w:rFonts w:ascii="Times New Roman" w:hAnsi="Times New Roman" w:cs="Times New Roman"/>
          <w:sz w:val="28"/>
          <w:szCs w:val="28"/>
        </w:rPr>
        <w:t>О</w:t>
      </w:r>
      <w:r w:rsidRPr="000A6117">
        <w:rPr>
          <w:rFonts w:ascii="Times New Roman" w:hAnsi="Times New Roman" w:cs="Times New Roman"/>
          <w:sz w:val="28"/>
          <w:szCs w:val="28"/>
        </w:rPr>
        <w:t>гоньки вам не отдам</w:t>
      </w:r>
      <w:r w:rsidR="00062EE3">
        <w:rPr>
          <w:rFonts w:ascii="Times New Roman" w:hAnsi="Times New Roman" w:cs="Times New Roman"/>
          <w:sz w:val="28"/>
          <w:szCs w:val="28"/>
        </w:rPr>
        <w:t>, у вас вон как красива, они вам не нужны</w:t>
      </w:r>
      <w:r w:rsidRPr="000A6117">
        <w:rPr>
          <w:rFonts w:ascii="Times New Roman" w:hAnsi="Times New Roman" w:cs="Times New Roman"/>
          <w:sz w:val="28"/>
          <w:szCs w:val="28"/>
        </w:rPr>
        <w:t>! А вот посох, так и быть, оставлю! У меня от него все руки замерзли!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(убегает)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7A10D84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Что же мы будем делать? Как нам огоньки вернуть? Давайте звать Деда Мороза. Посох – то его здесь!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(зовут)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73457E0B" w14:textId="4E27861B" w:rsidR="00530E7C" w:rsidRPr="000A6117" w:rsidRDefault="00746BD0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570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Трек </w:t>
      </w:r>
      <w:r w:rsidR="00D5709D" w:rsidRPr="00D5709D">
        <w:rPr>
          <w:rFonts w:ascii="Times New Roman" w:hAnsi="Times New Roman" w:cs="Times New Roman"/>
          <w:b/>
          <w:bCs/>
          <w:iCs/>
          <w:sz w:val="28"/>
          <w:szCs w:val="28"/>
        </w:rPr>
        <w:t>10</w:t>
      </w:r>
      <w:r w:rsidR="00D5709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Заходит Дед Мороз.</w:t>
      </w:r>
    </w:p>
    <w:p w14:paraId="4C016801" w14:textId="51372C26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Не нашел я своего посоха! Как же я буду колдовать. И </w:t>
      </w:r>
      <w:r w:rsidR="00222FA4" w:rsidRPr="000A6117">
        <w:rPr>
          <w:rFonts w:ascii="Times New Roman" w:hAnsi="Times New Roman" w:cs="Times New Roman"/>
          <w:sz w:val="28"/>
          <w:szCs w:val="28"/>
        </w:rPr>
        <w:t>огоньки на елочке</w:t>
      </w:r>
      <w:r w:rsidRPr="000A6117">
        <w:rPr>
          <w:rFonts w:ascii="Times New Roman" w:hAnsi="Times New Roman" w:cs="Times New Roman"/>
          <w:sz w:val="28"/>
          <w:szCs w:val="28"/>
        </w:rPr>
        <w:t xml:space="preserve"> без него мне не зажечь!</w:t>
      </w:r>
    </w:p>
    <w:p w14:paraId="6CFFB98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Да не горюй! Вот он посох твой! Баба Яга его в лесу нашла, да с собой прихватила. А затем твоим посохом воспользовалась, да все огоньки с елочки в мешок попрятала…Вот, детки все видели!</w:t>
      </w:r>
    </w:p>
    <w:p w14:paraId="297CDDE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(спрашивает детей)</w:t>
      </w:r>
      <w:r w:rsidRPr="000A6117">
        <w:rPr>
          <w:rFonts w:ascii="Times New Roman" w:hAnsi="Times New Roman" w:cs="Times New Roman"/>
          <w:sz w:val="28"/>
          <w:szCs w:val="28"/>
        </w:rPr>
        <w:t>: Как же она их прятала в мешок?</w:t>
      </w:r>
    </w:p>
    <w:p w14:paraId="365A0F4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показывают)</w:t>
      </w:r>
    </w:p>
    <w:p w14:paraId="38091C9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Ну</w:t>
      </w:r>
      <w:r w:rsidR="00222FA4" w:rsidRPr="000A6117">
        <w:rPr>
          <w:rFonts w:ascii="Times New Roman" w:hAnsi="Times New Roman" w:cs="Times New Roman"/>
          <w:sz w:val="28"/>
          <w:szCs w:val="28"/>
        </w:rPr>
        <w:t>,</w:t>
      </w:r>
      <w:r w:rsidRPr="000A6117">
        <w:rPr>
          <w:rFonts w:ascii="Times New Roman" w:hAnsi="Times New Roman" w:cs="Times New Roman"/>
          <w:sz w:val="28"/>
          <w:szCs w:val="28"/>
        </w:rPr>
        <w:t xml:space="preserve"> это дело поправимое! Я их верну на елочку, а Бабу Ягу проучу, чтоб не проказничала!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Дай- ка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>, доченька, мне посох!</w:t>
      </w:r>
    </w:p>
    <w:p w14:paraId="509B9C9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Что б зажечь огни на елке,</w:t>
      </w:r>
    </w:p>
    <w:p w14:paraId="7CD3E3E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Я подую на иголки,</w:t>
      </w:r>
    </w:p>
    <w:p w14:paraId="67DA65C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Громко крикну</w:t>
      </w:r>
      <w:r w:rsidRPr="000A6117">
        <w:rPr>
          <w:rFonts w:ascii="Times New Roman" w:hAnsi="Times New Roman" w:cs="Times New Roman"/>
          <w:sz w:val="28"/>
          <w:szCs w:val="28"/>
        </w:rPr>
        <w:t>: раз, два, три!</w:t>
      </w:r>
    </w:p>
    <w:p w14:paraId="407FC6A2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Елочка, гори!</w:t>
      </w:r>
    </w:p>
    <w:p w14:paraId="00F3FCF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 xml:space="preserve">Дотрагивается посохом до елки, она </w:t>
      </w:r>
      <w:r w:rsidR="001B4980" w:rsidRPr="000A6117">
        <w:rPr>
          <w:rFonts w:ascii="Times New Roman" w:hAnsi="Times New Roman" w:cs="Times New Roman"/>
          <w:i/>
          <w:sz w:val="28"/>
          <w:szCs w:val="28"/>
        </w:rPr>
        <w:t>не загорается</w:t>
      </w:r>
    </w:p>
    <w:p w14:paraId="2B3B2CA0" w14:textId="67E6A392" w:rsidR="001B4980" w:rsidRPr="00062EE3" w:rsidRDefault="001B4980" w:rsidP="00062EE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2EE3">
        <w:rPr>
          <w:rFonts w:ascii="Times New Roman" w:hAnsi="Times New Roman" w:cs="Times New Roman"/>
          <w:b/>
          <w:bCs/>
          <w:iCs/>
          <w:sz w:val="28"/>
          <w:szCs w:val="28"/>
        </w:rPr>
        <w:t>Игра с елочкой</w:t>
      </w:r>
      <w:r w:rsidR="001154F2">
        <w:rPr>
          <w:rFonts w:ascii="Times New Roman" w:hAnsi="Times New Roman" w:cs="Times New Roman"/>
          <w:b/>
          <w:bCs/>
          <w:iCs/>
          <w:sz w:val="28"/>
          <w:szCs w:val="28"/>
        </w:rPr>
        <w:t>. Трек 12</w:t>
      </w:r>
    </w:p>
    <w:p w14:paraId="182BBAC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Вот она, елочка наша</w:t>
      </w:r>
    </w:p>
    <w:p w14:paraId="60A8988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 блестке лучистых огней,</w:t>
      </w:r>
    </w:p>
    <w:p w14:paraId="3EEF5DE6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Всех она ярче и краше,</w:t>
      </w:r>
    </w:p>
    <w:p w14:paraId="7FF2183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Всех зеленей и пышней!</w:t>
      </w:r>
    </w:p>
    <w:p w14:paraId="05980A1E" w14:textId="782C9A47" w:rsidR="00530E7C" w:rsidRDefault="00530E7C" w:rsidP="00222FA4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14DE3">
        <w:rPr>
          <w:rFonts w:ascii="Times New Roman" w:hAnsi="Times New Roman" w:cs="Times New Roman"/>
          <w:b/>
          <w:sz w:val="28"/>
          <w:szCs w:val="28"/>
        </w:rPr>
        <w:t>Хоровод </w:t>
      </w:r>
      <w:r w:rsidR="00DB5917" w:rsidRPr="00D570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r w:rsidR="001154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Елочка-красавица»</w:t>
      </w:r>
      <w:r w:rsidR="00D5709D" w:rsidRPr="00D570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1154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E14DE3" w14:paraId="618565D3" w14:textId="77777777" w:rsidTr="00E14DE3">
        <w:tc>
          <w:tcPr>
            <w:tcW w:w="3426" w:type="dxa"/>
          </w:tcPr>
          <w:p w14:paraId="0D29B0B9" w14:textId="5C0242D5" w:rsidR="00E14DE3" w:rsidRPr="00B15D45" w:rsidRDefault="00DD4124" w:rsidP="00E14D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Огоньками вся сверкает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Ёлочка красавица.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Всех на праздник приглашает,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Всем ребятам нравится.</w:t>
            </w:r>
          </w:p>
        </w:tc>
        <w:tc>
          <w:tcPr>
            <w:tcW w:w="3426" w:type="dxa"/>
          </w:tcPr>
          <w:p w14:paraId="136D65E7" w14:textId="23CDAF06" w:rsidR="00E14DE3" w:rsidRPr="00B15D45" w:rsidRDefault="001154F2" w:rsidP="00E14D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Припев: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Не коли нас, елочка,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Ты своей иголочкой.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Мы с тобой подружимся,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В танце все закружимся.</w:t>
            </w:r>
          </w:p>
        </w:tc>
        <w:tc>
          <w:tcPr>
            <w:tcW w:w="3427" w:type="dxa"/>
          </w:tcPr>
          <w:p w14:paraId="66EB0756" w14:textId="32AE3D97" w:rsidR="00E14DE3" w:rsidRPr="00B15D45" w:rsidRDefault="001154F2" w:rsidP="00E14D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Бусы яркие горят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У зеленой елочки.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Как красив ее наряд,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FFFFF"/>
              </w:rPr>
              <w:t>Платьице с иголочки.</w:t>
            </w:r>
          </w:p>
        </w:tc>
      </w:tr>
    </w:tbl>
    <w:p w14:paraId="6274C2C4" w14:textId="77777777" w:rsidR="00E14DE3" w:rsidRPr="00E14DE3" w:rsidRDefault="00E14DE3" w:rsidP="00222FA4">
      <w:pPr>
        <w:pStyle w:val="a5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C8D86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скажите- ка, дети, приходила ли сюда моя внученька, Снегурочка?</w:t>
      </w:r>
    </w:p>
    <w:p w14:paraId="1823719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Нет!</w:t>
      </w:r>
    </w:p>
    <w:p w14:paraId="22C88259" w14:textId="77777777" w:rsidR="00530E7C" w:rsidRPr="000A6117" w:rsidRDefault="00530E7C" w:rsidP="00CE41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Ох, ну и внученька! Опять со своими сюрпризами! Я думаю, что она скоро будет здесь, а пока </w:t>
      </w:r>
      <w:r w:rsidR="00CE411A" w:rsidRPr="000A6117">
        <w:rPr>
          <w:rFonts w:ascii="Times New Roman" w:hAnsi="Times New Roman" w:cs="Times New Roman"/>
          <w:sz w:val="28"/>
          <w:szCs w:val="28"/>
        </w:rPr>
        <w:t>я хочу с вами поиграть. Ребята, а мороза вы боитесь?</w:t>
      </w:r>
    </w:p>
    <w:p w14:paraId="013D4C6E" w14:textId="716B2063" w:rsidR="00CE411A" w:rsidRPr="000A6117" w:rsidRDefault="00CE411A" w:rsidP="00CE411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>Игра «заморожу»</w:t>
      </w:r>
      <w:r w:rsidR="00D5709D">
        <w:rPr>
          <w:rFonts w:ascii="Times New Roman" w:hAnsi="Times New Roman" w:cs="Times New Roman"/>
          <w:b/>
          <w:sz w:val="28"/>
          <w:szCs w:val="28"/>
        </w:rPr>
        <w:t xml:space="preserve"> Трек 13</w:t>
      </w:r>
    </w:p>
    <w:p w14:paraId="27A9BF00" w14:textId="109F5D2B" w:rsidR="00530E7C" w:rsidRPr="000A6117" w:rsidRDefault="00D5709D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5709D">
        <w:rPr>
          <w:rFonts w:ascii="Times New Roman" w:hAnsi="Times New Roman" w:cs="Times New Roman"/>
          <w:b/>
          <w:bCs/>
          <w:iCs/>
          <w:sz w:val="28"/>
          <w:szCs w:val="28"/>
        </w:rPr>
        <w:t>Трек 14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 xml:space="preserve">Под музыку входит Снегурочка. К ней подбегают </w:t>
      </w:r>
      <w:r w:rsidR="001154F2">
        <w:rPr>
          <w:rFonts w:ascii="Times New Roman" w:hAnsi="Times New Roman" w:cs="Times New Roman"/>
          <w:i/>
          <w:sz w:val="28"/>
          <w:szCs w:val="28"/>
        </w:rPr>
        <w:t>девочки снегурки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.</w:t>
      </w:r>
    </w:p>
    <w:p w14:paraId="36112ED4" w14:textId="1731EE03" w:rsidR="001B4980" w:rsidRPr="001154F2" w:rsidRDefault="001B4980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0A6117">
        <w:rPr>
          <w:rFonts w:ascii="Times New Roman" w:hAnsi="Times New Roman" w:cs="Times New Roman"/>
          <w:sz w:val="28"/>
          <w:szCs w:val="28"/>
        </w:rPr>
        <w:t xml:space="preserve"> </w:t>
      </w:r>
      <w:r w:rsidR="001154F2">
        <w:rPr>
          <w:rFonts w:ascii="Times New Roman" w:hAnsi="Times New Roman" w:cs="Times New Roman"/>
          <w:sz w:val="28"/>
          <w:szCs w:val="28"/>
        </w:rPr>
        <w:t>Я рада всех приветствовать друзья, сегодня к вам пришла я не одна. Вы снегурки выходите, танцевать скорей идите.</w:t>
      </w:r>
    </w:p>
    <w:p w14:paraId="4C3E5976" w14:textId="4713A7CE" w:rsidR="00530E7C" w:rsidRPr="000A6117" w:rsidRDefault="001154F2" w:rsidP="00CE411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Снегурок «Зимние забавы»</w:t>
      </w:r>
      <w:r w:rsidR="00D5709D">
        <w:rPr>
          <w:rFonts w:ascii="Times New Roman" w:hAnsi="Times New Roman" w:cs="Times New Roman"/>
          <w:b/>
          <w:sz w:val="28"/>
          <w:szCs w:val="28"/>
        </w:rPr>
        <w:t>. Трек 15</w:t>
      </w:r>
    </w:p>
    <w:p w14:paraId="0EFAEF51" w14:textId="0F6F5D64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BBBC0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Здравствуй, дедушка родной!</w:t>
      </w:r>
    </w:p>
    <w:p w14:paraId="7C29754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Разминулись мы с тобой!</w:t>
      </w:r>
    </w:p>
    <w:p w14:paraId="5D8597C9" w14:textId="03E9BBAF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D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14DE3">
        <w:rPr>
          <w:rFonts w:ascii="Times New Roman" w:hAnsi="Times New Roman" w:cs="Times New Roman"/>
          <w:sz w:val="28"/>
          <w:szCs w:val="28"/>
        </w:rPr>
        <w:t xml:space="preserve"> </w:t>
      </w:r>
      <w:r w:rsidRPr="000A6117">
        <w:rPr>
          <w:rFonts w:ascii="Times New Roman" w:hAnsi="Times New Roman" w:cs="Times New Roman"/>
          <w:sz w:val="28"/>
          <w:szCs w:val="28"/>
        </w:rPr>
        <w:t>что это у тебя, внученька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 на </w:t>
      </w:r>
      <w:r w:rsidRPr="000A6117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книгу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691CD64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 На праздник к деткам я пришла,</w:t>
      </w:r>
    </w:p>
    <w:p w14:paraId="12546C7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Им чудо-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книгу принесла</w:t>
      </w:r>
      <w:r w:rsidRPr="000A6117">
        <w:rPr>
          <w:rFonts w:ascii="Times New Roman" w:hAnsi="Times New Roman" w:cs="Times New Roman"/>
          <w:sz w:val="28"/>
          <w:szCs w:val="28"/>
        </w:rPr>
        <w:t>,</w:t>
      </w:r>
    </w:p>
    <w:p w14:paraId="4BD18D1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Эта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книга не простая</w:t>
      </w:r>
      <w:r w:rsidRPr="000A6117">
        <w:rPr>
          <w:rFonts w:ascii="Times New Roman" w:hAnsi="Times New Roman" w:cs="Times New Roman"/>
          <w:sz w:val="28"/>
          <w:szCs w:val="28"/>
        </w:rPr>
        <w:t>,</w:t>
      </w:r>
    </w:p>
    <w:p w14:paraId="411F456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Вся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волшебная такая</w:t>
      </w:r>
      <w:r w:rsidRPr="000A6117">
        <w:rPr>
          <w:rFonts w:ascii="Times New Roman" w:hAnsi="Times New Roman" w:cs="Times New Roman"/>
          <w:sz w:val="28"/>
          <w:szCs w:val="28"/>
        </w:rPr>
        <w:t>,</w:t>
      </w:r>
    </w:p>
    <w:p w14:paraId="67B5B51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Книга интересная</w:t>
      </w:r>
      <w:r w:rsidRPr="000A6117">
        <w:rPr>
          <w:rFonts w:ascii="Times New Roman" w:hAnsi="Times New Roman" w:cs="Times New Roman"/>
          <w:sz w:val="28"/>
          <w:szCs w:val="28"/>
        </w:rPr>
        <w:t>, новая, чудесная!</w:t>
      </w:r>
    </w:p>
    <w:p w14:paraId="40F204A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Покажу ее, хотите?</w:t>
      </w:r>
    </w:p>
    <w:p w14:paraId="1FAA7DA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Повнимательней смотрите,</w:t>
      </w:r>
    </w:p>
    <w:p w14:paraId="6AA40FF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Я обложку открываю,</w:t>
      </w:r>
    </w:p>
    <w:p w14:paraId="33065B5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И картинка оживает!</w:t>
      </w:r>
    </w:p>
    <w:p w14:paraId="15E9F65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lastRenderedPageBreak/>
        <w:t>Но сначала отгадайте, из какой </w:t>
      </w:r>
      <w:r w:rsidRPr="000A611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казки</w:t>
      </w:r>
      <w:r w:rsidRPr="000A6117">
        <w:rPr>
          <w:rFonts w:ascii="Times New Roman" w:hAnsi="Times New Roman" w:cs="Times New Roman"/>
          <w:sz w:val="28"/>
          <w:szCs w:val="28"/>
        </w:rPr>
        <w:t> я вам покажу </w:t>
      </w:r>
      <w:r w:rsidRPr="000A61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картинку</w:t>
      </w:r>
      <w:r w:rsidRPr="000A6117">
        <w:rPr>
          <w:rFonts w:ascii="Times New Roman" w:hAnsi="Times New Roman" w:cs="Times New Roman"/>
          <w:sz w:val="28"/>
          <w:szCs w:val="28"/>
        </w:rPr>
        <w:t>:</w:t>
      </w:r>
    </w:p>
    <w:p w14:paraId="4B9B2444" w14:textId="77777777" w:rsidR="00530E7C" w:rsidRPr="000A6117" w:rsidRDefault="00530E7C" w:rsidP="00CE411A">
      <w:pPr>
        <w:pStyle w:val="a5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Бабушка девочку очень любила,</w:t>
      </w:r>
    </w:p>
    <w:p w14:paraId="19CB304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14:paraId="2308CD8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Девочка имя забыла свое,</w:t>
      </w:r>
    </w:p>
    <w:p w14:paraId="23C12F1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А ну подскажите, как звали ее.</w:t>
      </w:r>
    </w:p>
    <w:p w14:paraId="4538AC5F" w14:textId="5ABC0BB8" w:rsidR="00530E7C" w:rsidRPr="000A6117" w:rsidRDefault="00D5709D" w:rsidP="00CE411A">
      <w:pPr>
        <w:pStyle w:val="a5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5709D">
        <w:rPr>
          <w:rFonts w:ascii="Times New Roman" w:hAnsi="Times New Roman" w:cs="Times New Roman"/>
          <w:b/>
          <w:bCs/>
          <w:iCs/>
          <w:sz w:val="28"/>
          <w:szCs w:val="28"/>
        </w:rPr>
        <w:t>Трек 16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Выходит Красная Шапочка.</w:t>
      </w:r>
    </w:p>
    <w:p w14:paraId="2A398DA2" w14:textId="01EFA882" w:rsidR="00530E7C" w:rsidRPr="000A6117" w:rsidRDefault="00D5709D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5709D">
        <w:rPr>
          <w:rFonts w:ascii="Times New Roman" w:hAnsi="Times New Roman" w:cs="Times New Roman"/>
          <w:b/>
          <w:bCs/>
          <w:iCs/>
          <w:sz w:val="28"/>
          <w:szCs w:val="28"/>
        </w:rPr>
        <w:t>Трек 17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За ней вбегает волк. Рычит. Красная шапочка прячется за Снегурочку.</w:t>
      </w:r>
    </w:p>
    <w:p w14:paraId="7CFB408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Волк</w:t>
      </w:r>
      <w:r w:rsidRPr="000A6117">
        <w:rPr>
          <w:rFonts w:ascii="Times New Roman" w:hAnsi="Times New Roman" w:cs="Times New Roman"/>
          <w:sz w:val="28"/>
          <w:szCs w:val="28"/>
        </w:rPr>
        <w:t>: Бабушки не бойтесь, мамы успокойтесь!</w:t>
      </w:r>
    </w:p>
    <w:p w14:paraId="4DE6D86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Я не злой, не злой совсем,</w:t>
      </w:r>
    </w:p>
    <w:p w14:paraId="2C09AAB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Ваших девочек не ем!</w:t>
      </w:r>
    </w:p>
    <w:p w14:paraId="09E7BFA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Я живу не в чаще, я- не настоящий!</w:t>
      </w:r>
    </w:p>
    <w:p w14:paraId="1AB0E70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Ах ты, проказник! Значит, решил девчонок немного попугать? Оставайся на нашем празднике вместе с нашими гостями!</w:t>
      </w:r>
    </w:p>
    <w:p w14:paraId="49D6BB4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 Покажу еще одну картинку!</w:t>
      </w:r>
    </w:p>
    <w:p w14:paraId="4DDBA1A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Возле леса на опушке</w:t>
      </w:r>
    </w:p>
    <w:p w14:paraId="7DD678F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14:paraId="27EB4CA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14:paraId="08E8BA6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Три кровати, три подушки…</w:t>
      </w:r>
    </w:p>
    <w:p w14:paraId="6343AE1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Угадайте без </w:t>
      </w:r>
      <w:r w:rsidRPr="000A611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подсказки</w:t>
      </w:r>
      <w:r w:rsidRPr="000A6117">
        <w:rPr>
          <w:rFonts w:ascii="Times New Roman" w:hAnsi="Times New Roman" w:cs="Times New Roman"/>
          <w:sz w:val="28"/>
          <w:szCs w:val="28"/>
        </w:rPr>
        <w:t>:</w:t>
      </w:r>
    </w:p>
    <w:p w14:paraId="3679F2A2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Кто герои этой </w:t>
      </w:r>
      <w:r w:rsidRPr="000A611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сказки</w:t>
      </w:r>
      <w:r w:rsidRPr="000A6117">
        <w:rPr>
          <w:rFonts w:ascii="Times New Roman" w:hAnsi="Times New Roman" w:cs="Times New Roman"/>
          <w:sz w:val="28"/>
          <w:szCs w:val="28"/>
        </w:rPr>
        <w:t>?</w:t>
      </w:r>
    </w:p>
    <w:p w14:paraId="7F5E019F" w14:textId="26C5B973" w:rsidR="00530E7C" w:rsidRDefault="00530E7C" w:rsidP="00BD0D3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DE3">
        <w:rPr>
          <w:rFonts w:ascii="Times New Roman" w:hAnsi="Times New Roman" w:cs="Times New Roman"/>
          <w:b/>
          <w:sz w:val="28"/>
          <w:szCs w:val="28"/>
        </w:rPr>
        <w:t>Танец медвежат</w:t>
      </w:r>
      <w:r w:rsidR="00C50929">
        <w:rPr>
          <w:rFonts w:ascii="Times New Roman" w:hAnsi="Times New Roman" w:cs="Times New Roman"/>
          <w:b/>
          <w:sz w:val="28"/>
          <w:szCs w:val="28"/>
        </w:rPr>
        <w:t xml:space="preserve"> мальчики</w:t>
      </w:r>
      <w:r w:rsidR="00D5709D">
        <w:rPr>
          <w:rFonts w:ascii="Times New Roman" w:hAnsi="Times New Roman" w:cs="Times New Roman"/>
          <w:b/>
          <w:sz w:val="28"/>
          <w:szCs w:val="28"/>
        </w:rPr>
        <w:t>. Трек 18</w:t>
      </w:r>
    </w:p>
    <w:p w14:paraId="0A684586" w14:textId="77777777" w:rsidR="00B15D45" w:rsidRPr="000A6117" w:rsidRDefault="00B15D45" w:rsidP="00BD0D3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1299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вот и последняя загадка,</w:t>
      </w:r>
    </w:p>
    <w:p w14:paraId="1456922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14:paraId="5831B06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лечит птичек и зверей</w:t>
      </w:r>
    </w:p>
    <w:p w14:paraId="0548DE7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14:paraId="578A876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добрый доктор….</w:t>
      </w:r>
    </w:p>
    <w:p w14:paraId="7878E835" w14:textId="4D2C9084" w:rsidR="00530E7C" w:rsidRPr="000A6117" w:rsidRDefault="00671BB6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71BB6">
        <w:rPr>
          <w:rFonts w:ascii="Times New Roman" w:hAnsi="Times New Roman" w:cs="Times New Roman"/>
          <w:b/>
          <w:bCs/>
          <w:iCs/>
          <w:sz w:val="28"/>
          <w:szCs w:val="28"/>
        </w:rPr>
        <w:t>Трек 19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0E7C" w:rsidRPr="000A6117">
        <w:rPr>
          <w:rFonts w:ascii="Times New Roman" w:hAnsi="Times New Roman" w:cs="Times New Roman"/>
          <w:i/>
          <w:sz w:val="28"/>
          <w:szCs w:val="28"/>
        </w:rPr>
        <w:t>Выходит Айболит.</w:t>
      </w:r>
    </w:p>
    <w:p w14:paraId="5171342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Айболит</w:t>
      </w:r>
      <w:r w:rsidRPr="000A6117">
        <w:rPr>
          <w:rFonts w:ascii="Times New Roman" w:hAnsi="Times New Roman" w:cs="Times New Roman"/>
          <w:sz w:val="28"/>
          <w:szCs w:val="28"/>
        </w:rPr>
        <w:t>: Открыта больница для птиц и зверей,</w:t>
      </w:r>
    </w:p>
    <w:p w14:paraId="7EE9F85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Идите лечиться сюда поскорей!</w:t>
      </w:r>
    </w:p>
    <w:p w14:paraId="70E9AC7F" w14:textId="3D040DFD" w:rsidR="00530E7C" w:rsidRPr="000A6117" w:rsidRDefault="00530E7C" w:rsidP="00BD0D3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Зверушки бегут к доктору</w:t>
      </w:r>
      <w:r w:rsidRPr="000A6117">
        <w:rPr>
          <w:rFonts w:ascii="Times New Roman" w:hAnsi="Times New Roman" w:cs="Times New Roman"/>
          <w:sz w:val="28"/>
          <w:szCs w:val="28"/>
        </w:rPr>
        <w:t>, </w:t>
      </w:r>
      <w:r w:rsidRPr="00671BB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«Танец Айболита и зверей»</w:t>
      </w:r>
      <w:r w:rsidR="00671BB6" w:rsidRPr="00671BB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Трек 19</w:t>
      </w:r>
    </w:p>
    <w:p w14:paraId="4F8B84A3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Ай да умница, внученька! Чудесную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книгу ты принесла</w:t>
      </w:r>
      <w:r w:rsidRPr="000A6117">
        <w:rPr>
          <w:rFonts w:ascii="Times New Roman" w:hAnsi="Times New Roman" w:cs="Times New Roman"/>
          <w:b/>
          <w:sz w:val="28"/>
          <w:szCs w:val="28"/>
        </w:rPr>
        <w:t>.</w:t>
      </w:r>
    </w:p>
    <w:p w14:paraId="366C4ED6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Давно я таких чудес не видывал, да и ребятам было интересно.</w:t>
      </w:r>
    </w:p>
    <w:p w14:paraId="7419379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proofErr w:type="gramEnd"/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зал вбегает Баба Яга. Никого не замечая, говорит)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0677740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Ну вот, теперь я наконец-то достану все фонарики из мешка и полюбуюсь ими. Они такие славные, горят разноцветными огоньками. </w:t>
      </w:r>
      <w:r w:rsidR="00560020"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открывает мешок, а там снежки.)</w:t>
      </w:r>
      <w:r w:rsidRPr="000A6117">
        <w:rPr>
          <w:rFonts w:ascii="Times New Roman" w:hAnsi="Times New Roman" w:cs="Times New Roman"/>
          <w:sz w:val="28"/>
          <w:szCs w:val="28"/>
        </w:rPr>
        <w:t> Ничего не понимаю! Что случилось с елочными огоньками? Замерзли они что ли?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(Пробует на вкус и тут же бросает его на пол)</w:t>
      </w:r>
      <w:r w:rsidRPr="000A6117">
        <w:rPr>
          <w:rFonts w:ascii="Times New Roman" w:hAnsi="Times New Roman" w:cs="Times New Roman"/>
          <w:sz w:val="28"/>
          <w:szCs w:val="28"/>
        </w:rPr>
        <w:t>. Ой! Ой! Все зубы заморозила! Фу! Противные огоньки, они в ледышки превратились!</w:t>
      </w:r>
    </w:p>
    <w:p w14:paraId="2FAA087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Вот, вот, поделом тебе, Баба Яга!</w:t>
      </w:r>
    </w:p>
    <w:p w14:paraId="2914206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Баба Яга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(испугавшись)</w:t>
      </w:r>
      <w:r w:rsidRPr="000A6117">
        <w:rPr>
          <w:rFonts w:ascii="Times New Roman" w:hAnsi="Times New Roman" w:cs="Times New Roman"/>
          <w:sz w:val="28"/>
          <w:szCs w:val="28"/>
        </w:rPr>
        <w:t> Ой, это ты, Дедушка Мороз?</w:t>
      </w:r>
    </w:p>
    <w:p w14:paraId="042C522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>: Я! А огоньки я сам в снежки превратил. Нехо</w:t>
      </w:r>
      <w:r w:rsidR="00C54C35" w:rsidRPr="000A6117">
        <w:rPr>
          <w:rFonts w:ascii="Times New Roman" w:hAnsi="Times New Roman" w:cs="Times New Roman"/>
          <w:sz w:val="28"/>
          <w:szCs w:val="28"/>
        </w:rPr>
        <w:t>рошо красть с елочки огоньки</w:t>
      </w:r>
      <w:r w:rsidRPr="000A6117">
        <w:rPr>
          <w:rFonts w:ascii="Times New Roman" w:hAnsi="Times New Roman" w:cs="Times New Roman"/>
          <w:sz w:val="28"/>
          <w:szCs w:val="28"/>
        </w:rPr>
        <w:t>, да еще под Новый год! Огоньки украшают ее, а ты их в мешок! Как не стыдно!</w:t>
      </w:r>
    </w:p>
    <w:p w14:paraId="3358A59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sz w:val="28"/>
          <w:szCs w:val="28"/>
        </w:rPr>
        <w:t>: Стыдно, Дед Мороз, очень стыдно! Я больше не буду…</w:t>
      </w:r>
    </w:p>
    <w:p w14:paraId="6AD5829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Дедушка, давай простим Бабу Ягу. </w:t>
      </w:r>
      <w:r w:rsidR="00560020" w:rsidRPr="000A6117">
        <w:rPr>
          <w:rFonts w:ascii="Times New Roman" w:hAnsi="Times New Roman" w:cs="Times New Roman"/>
          <w:sz w:val="28"/>
          <w:szCs w:val="28"/>
        </w:rPr>
        <w:t>Посох,</w:t>
      </w:r>
      <w:r w:rsidRPr="000A6117">
        <w:rPr>
          <w:rFonts w:ascii="Times New Roman" w:hAnsi="Times New Roman" w:cs="Times New Roman"/>
          <w:sz w:val="28"/>
          <w:szCs w:val="28"/>
        </w:rPr>
        <w:t xml:space="preserve"> она оставила тебе, не взяла…</w:t>
      </w:r>
    </w:p>
    <w:p w14:paraId="1C00F5C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>: Ну</w:t>
      </w:r>
      <w:r w:rsidR="00560020" w:rsidRPr="000A6117">
        <w:rPr>
          <w:rFonts w:ascii="Times New Roman" w:hAnsi="Times New Roman" w:cs="Times New Roman"/>
          <w:sz w:val="28"/>
          <w:szCs w:val="28"/>
        </w:rPr>
        <w:t>,</w:t>
      </w:r>
      <w:r w:rsidRPr="000A6117">
        <w:rPr>
          <w:rFonts w:ascii="Times New Roman" w:hAnsi="Times New Roman" w:cs="Times New Roman"/>
          <w:sz w:val="28"/>
          <w:szCs w:val="28"/>
        </w:rPr>
        <w:t xml:space="preserve"> так и быть, прощу тебя! Но за это ты с детишками в игру поиграешь.</w:t>
      </w:r>
    </w:p>
    <w:p w14:paraId="6BE1182C" w14:textId="02DC87ED" w:rsidR="00530E7C" w:rsidRPr="000A6117" w:rsidRDefault="00530E7C" w:rsidP="0056002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>Игра </w:t>
      </w:r>
      <w:r w:rsidRPr="000A611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«Снежки»</w:t>
      </w:r>
      <w:r w:rsidRPr="000A6117">
        <w:rPr>
          <w:rFonts w:ascii="Times New Roman" w:hAnsi="Times New Roman" w:cs="Times New Roman"/>
          <w:b/>
          <w:sz w:val="28"/>
          <w:szCs w:val="28"/>
        </w:rPr>
        <w:t>.</w:t>
      </w:r>
      <w:r w:rsidR="00671BB6">
        <w:rPr>
          <w:rFonts w:ascii="Times New Roman" w:hAnsi="Times New Roman" w:cs="Times New Roman"/>
          <w:b/>
          <w:sz w:val="28"/>
          <w:szCs w:val="28"/>
        </w:rPr>
        <w:t xml:space="preserve"> Трек 20</w:t>
      </w:r>
    </w:p>
    <w:p w14:paraId="3569442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 xml:space="preserve">: Дедушка, </w:t>
      </w:r>
      <w:r w:rsidR="00560020" w:rsidRPr="000A6117">
        <w:rPr>
          <w:rFonts w:ascii="Times New Roman" w:hAnsi="Times New Roman" w:cs="Times New Roman"/>
          <w:sz w:val="28"/>
          <w:szCs w:val="28"/>
        </w:rPr>
        <w:t>а что у тебя за коврик из мешка</w:t>
      </w:r>
      <w:r w:rsidRPr="000A6117">
        <w:rPr>
          <w:rFonts w:ascii="Times New Roman" w:hAnsi="Times New Roman" w:cs="Times New Roman"/>
          <w:sz w:val="28"/>
          <w:szCs w:val="28"/>
        </w:rPr>
        <w:t xml:space="preserve"> торчит?</w:t>
      </w:r>
    </w:p>
    <w:p w14:paraId="22674815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>: Ой, внученька, не трогай его, это страшная вещь!</w:t>
      </w:r>
    </w:p>
    <w:p w14:paraId="6F4519E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Что ты выдумываешь, дед, так разве бывает?</w:t>
      </w:r>
    </w:p>
    <w:p w14:paraId="48FFAFA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>: Вот, смотри!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(достает коврик)</w:t>
      </w:r>
      <w:r w:rsidRPr="000A6117">
        <w:rPr>
          <w:rFonts w:ascii="Times New Roman" w:hAnsi="Times New Roman" w:cs="Times New Roman"/>
          <w:sz w:val="28"/>
          <w:szCs w:val="28"/>
        </w:rPr>
        <w:t xml:space="preserve">. С виду вроде обыкновенный, но стоит на него только наступить, как ноги сами в пляс </w:t>
      </w:r>
      <w:r w:rsidR="00560020" w:rsidRPr="000A6117">
        <w:rPr>
          <w:rFonts w:ascii="Times New Roman" w:hAnsi="Times New Roman" w:cs="Times New Roman"/>
          <w:sz w:val="28"/>
          <w:szCs w:val="28"/>
        </w:rPr>
        <w:t>идут</w:t>
      </w:r>
      <w:r w:rsidRPr="000A6117">
        <w:rPr>
          <w:rFonts w:ascii="Times New Roman" w:hAnsi="Times New Roman" w:cs="Times New Roman"/>
          <w:sz w:val="28"/>
          <w:szCs w:val="28"/>
        </w:rPr>
        <w:t xml:space="preserve"> и остановиться не могут.</w:t>
      </w:r>
    </w:p>
    <w:p w14:paraId="140343F6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 Ты шутишь, Дед, не верю!</w:t>
      </w:r>
    </w:p>
    <w:p w14:paraId="5C52EC1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Да сама попробуй!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(расстилает коврик)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7438F3C4" w14:textId="171982E5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(наступает и начинает плясать)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  <w:r w:rsidR="00671BB6">
        <w:rPr>
          <w:rFonts w:ascii="Times New Roman" w:hAnsi="Times New Roman" w:cs="Times New Roman"/>
          <w:sz w:val="28"/>
          <w:szCs w:val="28"/>
        </w:rPr>
        <w:t xml:space="preserve"> </w:t>
      </w:r>
      <w:r w:rsidR="00671BB6" w:rsidRPr="00671BB6">
        <w:rPr>
          <w:rFonts w:ascii="Times New Roman" w:hAnsi="Times New Roman" w:cs="Times New Roman"/>
          <w:b/>
          <w:bCs/>
          <w:sz w:val="28"/>
          <w:szCs w:val="28"/>
        </w:rPr>
        <w:t>Трек 21</w:t>
      </w:r>
    </w:p>
    <w:p w14:paraId="47ECA13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Ой, Дедушка, больше не хочу плясать, пусть он меня отпустит, скажи ему!</w:t>
      </w:r>
    </w:p>
    <w:p w14:paraId="5BF25E86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Да я, внученька, слово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волшебное забыл</w:t>
      </w:r>
      <w:r w:rsidRPr="000A6117">
        <w:rPr>
          <w:rFonts w:ascii="Times New Roman" w:hAnsi="Times New Roman" w:cs="Times New Roman"/>
          <w:sz w:val="28"/>
          <w:szCs w:val="28"/>
        </w:rPr>
        <w:t>!</w:t>
      </w:r>
    </w:p>
    <w:p w14:paraId="7C2131D0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 Дедушка, дай руку, вытащи меня отсюда!</w:t>
      </w:r>
    </w:p>
    <w:p w14:paraId="2080F16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Дед Мороз подает руку и сам оказывается на ковре.</w:t>
      </w:r>
    </w:p>
    <w:p w14:paraId="0DBA95A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>: Дед Мороз, чем мы можем вам помочь?</w:t>
      </w:r>
    </w:p>
    <w:p w14:paraId="4A0AE95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Надо, чтоб ребятки помогли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волшебное слово вспомнить</w:t>
      </w:r>
      <w:r w:rsidRPr="000A6117">
        <w:rPr>
          <w:rFonts w:ascii="Times New Roman" w:hAnsi="Times New Roman" w:cs="Times New Roman"/>
          <w:b/>
          <w:sz w:val="28"/>
          <w:szCs w:val="28"/>
        </w:rPr>
        <w:t>.</w:t>
      </w:r>
    </w:p>
    <w:p w14:paraId="1FA6ED73" w14:textId="25A4AFC6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>: Помогайте,</w:t>
      </w:r>
      <w:r w:rsidR="002106FC">
        <w:rPr>
          <w:rFonts w:ascii="Times New Roman" w:hAnsi="Times New Roman" w:cs="Times New Roman"/>
          <w:sz w:val="28"/>
          <w:szCs w:val="28"/>
        </w:rPr>
        <w:t xml:space="preserve"> </w:t>
      </w:r>
      <w:r w:rsidRPr="000A6117">
        <w:rPr>
          <w:rFonts w:ascii="Times New Roman" w:hAnsi="Times New Roman" w:cs="Times New Roman"/>
          <w:sz w:val="28"/>
          <w:szCs w:val="28"/>
        </w:rPr>
        <w:t>дети. Что мы говорим, когда нам конфетку дают?</w:t>
      </w:r>
    </w:p>
    <w:p w14:paraId="61F020C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Спасибо!</w:t>
      </w:r>
    </w:p>
    <w:p w14:paraId="54256CF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когда мы что- </w:t>
      </w:r>
      <w:proofErr w:type="spellStart"/>
      <w:r w:rsidRPr="000A611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A6117">
        <w:rPr>
          <w:rFonts w:ascii="Times New Roman" w:hAnsi="Times New Roman" w:cs="Times New Roman"/>
          <w:sz w:val="28"/>
          <w:szCs w:val="28"/>
        </w:rPr>
        <w:t xml:space="preserve"> просим, что мы добавляем к просьбе?</w:t>
      </w:r>
    </w:p>
    <w:p w14:paraId="3AD34728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Пожалуйста!</w:t>
      </w:r>
    </w:p>
    <w:p w14:paraId="565D9F2C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sz w:val="28"/>
          <w:szCs w:val="28"/>
        </w:rPr>
        <w:t>: Правильно! Коврик, отпусти нас, пожалуйста…</w:t>
      </w:r>
    </w:p>
    <w:p w14:paraId="60B04C6D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i/>
          <w:sz w:val="28"/>
          <w:szCs w:val="28"/>
        </w:rPr>
        <w:t>Музыка прекращается, Дед Мороз со Снегурочкой убегают с коврика.</w:t>
      </w:r>
    </w:p>
    <w:p w14:paraId="6670CB96" w14:textId="46520F19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Староват я все же </w:t>
      </w:r>
    </w:p>
    <w:p w14:paraId="103F191B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Нужен мне уже покой</w:t>
      </w:r>
    </w:p>
    <w:p w14:paraId="5FB2CB9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Не могу я отдышаться</w:t>
      </w:r>
    </w:p>
    <w:p w14:paraId="6939553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После музыки такой!</w:t>
      </w:r>
    </w:p>
    <w:p w14:paraId="578623D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sz w:val="28"/>
          <w:szCs w:val="28"/>
        </w:rPr>
        <w:t>: Убери его подальше, дедушка, да сядь, отдохни, а дети тебе стихи почитают.</w:t>
      </w:r>
    </w:p>
    <w:p w14:paraId="501B1181" w14:textId="5D3FE9DD" w:rsidR="00530E7C" w:rsidRDefault="00530E7C" w:rsidP="00560020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0A611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(чтение стихов)</w:t>
      </w:r>
    </w:p>
    <w:p w14:paraId="77FBA85C" w14:textId="5D3B076D" w:rsidR="00B15D45" w:rsidRPr="00B15D45" w:rsidRDefault="00A34F40" w:rsidP="0056002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Хоровод </w:t>
      </w:r>
      <w:r w:rsidR="00B15D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«Мы тебя так долго ждали, Дедушка» Трек 22</w:t>
      </w:r>
    </w:p>
    <w:p w14:paraId="397B667E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Снегурочка</w:t>
      </w:r>
      <w:r w:rsidRPr="000A6117">
        <w:rPr>
          <w:rFonts w:ascii="Times New Roman" w:hAnsi="Times New Roman" w:cs="Times New Roman"/>
          <w:sz w:val="28"/>
          <w:szCs w:val="28"/>
        </w:rPr>
        <w:t>: Дедушка, а что мы сегодня ребятам подарим? Подарков ребятишки ждут.</w:t>
      </w:r>
    </w:p>
    <w:p w14:paraId="4E17C770" w14:textId="77777777" w:rsidR="00C54C35" w:rsidRPr="000A6117" w:rsidRDefault="00530E7C" w:rsidP="00842A1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Сейчас, сейчас, подарки тут!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Ищет</w:t>
      </w:r>
      <w:proofErr w:type="gramEnd"/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но не находит)</w:t>
      </w:r>
      <w:r w:rsidRPr="000A6117">
        <w:rPr>
          <w:rFonts w:ascii="Times New Roman" w:hAnsi="Times New Roman" w:cs="Times New Roman"/>
          <w:sz w:val="28"/>
          <w:szCs w:val="28"/>
        </w:rPr>
        <w:t> </w:t>
      </w:r>
      <w:r w:rsidR="007E788B" w:rsidRPr="000A6117">
        <w:rPr>
          <w:rFonts w:ascii="Times New Roman" w:hAnsi="Times New Roman" w:cs="Times New Roman"/>
          <w:sz w:val="28"/>
          <w:szCs w:val="28"/>
        </w:rPr>
        <w:t xml:space="preserve">Сейчас мы это исправим, волшебный посох нам в этом поможет. </w:t>
      </w:r>
      <w:r w:rsidR="007E788B" w:rsidRPr="000A6117">
        <w:rPr>
          <w:rFonts w:ascii="Times New Roman" w:hAnsi="Times New Roman" w:cs="Times New Roman"/>
          <w:i/>
          <w:sz w:val="28"/>
          <w:szCs w:val="28"/>
        </w:rPr>
        <w:t>(колдует, обходит елку</w:t>
      </w:r>
      <w:r w:rsidR="00842A10" w:rsidRPr="000A6117">
        <w:rPr>
          <w:rFonts w:ascii="Times New Roman" w:hAnsi="Times New Roman" w:cs="Times New Roman"/>
          <w:i/>
          <w:sz w:val="28"/>
          <w:szCs w:val="28"/>
        </w:rPr>
        <w:t>, выносит мешок с подарками</w:t>
      </w:r>
      <w:r w:rsidR="007E788B" w:rsidRPr="000A6117">
        <w:rPr>
          <w:rFonts w:ascii="Times New Roman" w:hAnsi="Times New Roman" w:cs="Times New Roman"/>
          <w:i/>
          <w:sz w:val="28"/>
          <w:szCs w:val="28"/>
        </w:rPr>
        <w:t>)</w:t>
      </w:r>
    </w:p>
    <w:p w14:paraId="014B0176" w14:textId="77777777" w:rsidR="007E788B" w:rsidRPr="000A6117" w:rsidRDefault="00842A10" w:rsidP="00842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А вот и подарки!</w:t>
      </w:r>
    </w:p>
    <w:p w14:paraId="3583C351" w14:textId="290C32FA" w:rsidR="00842A10" w:rsidRPr="00B15D45" w:rsidRDefault="00842A10" w:rsidP="002106FC">
      <w:pPr>
        <w:pStyle w:val="a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5D45">
        <w:rPr>
          <w:rFonts w:ascii="Times New Roman" w:hAnsi="Times New Roman" w:cs="Times New Roman"/>
          <w:b/>
          <w:iCs/>
          <w:sz w:val="28"/>
          <w:szCs w:val="28"/>
        </w:rPr>
        <w:t>Раздача подарков</w:t>
      </w:r>
      <w:r w:rsidR="00B15D45" w:rsidRPr="00B15D45">
        <w:rPr>
          <w:rFonts w:ascii="Times New Roman" w:hAnsi="Times New Roman" w:cs="Times New Roman"/>
          <w:b/>
          <w:iCs/>
          <w:sz w:val="28"/>
          <w:szCs w:val="28"/>
        </w:rPr>
        <w:t xml:space="preserve"> Трек 23</w:t>
      </w:r>
    </w:p>
    <w:p w14:paraId="1AE8BDCA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Дед Мороз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Ну что ж, пора нам</w:t>
      </w:r>
    </w:p>
    <w:p w14:paraId="6DC5B8A2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С вами попрощаться,</w:t>
      </w:r>
    </w:p>
    <w:p w14:paraId="55491F47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Хоть очень грустно расставаться!</w:t>
      </w:r>
    </w:p>
    <w:p w14:paraId="7141CD8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0A6117">
        <w:rPr>
          <w:rFonts w:ascii="Times New Roman" w:hAnsi="Times New Roman" w:cs="Times New Roman"/>
          <w:b/>
          <w:sz w:val="28"/>
          <w:szCs w:val="28"/>
        </w:rPr>
        <w:t>:</w:t>
      </w:r>
      <w:r w:rsidRPr="000A6117">
        <w:rPr>
          <w:rFonts w:ascii="Times New Roman" w:hAnsi="Times New Roman" w:cs="Times New Roman"/>
          <w:sz w:val="28"/>
          <w:szCs w:val="28"/>
        </w:rPr>
        <w:t xml:space="preserve"> Спасибо, Снегурочка, Дед Мороз, за вашу ласку,</w:t>
      </w:r>
    </w:p>
    <w:p w14:paraId="04764249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За праздник у елки, за песни и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0A6117">
        <w:rPr>
          <w:rFonts w:ascii="Times New Roman" w:hAnsi="Times New Roman" w:cs="Times New Roman"/>
          <w:sz w:val="28"/>
          <w:szCs w:val="28"/>
        </w:rPr>
        <w:t>!</w:t>
      </w:r>
    </w:p>
    <w:p w14:paraId="47D98B6A" w14:textId="77777777" w:rsidR="00530E7C" w:rsidRPr="000A6117" w:rsidRDefault="00842A10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Дед </w:t>
      </w:r>
      <w:proofErr w:type="spellStart"/>
      <w:proofErr w:type="gramStart"/>
      <w:r w:rsidRPr="000A6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Мороз:</w:t>
      </w:r>
      <w:r w:rsidR="00530E7C" w:rsidRPr="000A6117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proofErr w:type="gramEnd"/>
      <w:r w:rsidR="00530E7C" w:rsidRPr="000A6117">
        <w:rPr>
          <w:rFonts w:ascii="Times New Roman" w:hAnsi="Times New Roman" w:cs="Times New Roman"/>
          <w:sz w:val="28"/>
          <w:szCs w:val="28"/>
        </w:rPr>
        <w:t xml:space="preserve"> с Новым годом поздравляю,</w:t>
      </w:r>
    </w:p>
    <w:p w14:paraId="7FC63161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Счастья, радости желаю,</w:t>
      </w:r>
    </w:p>
    <w:p w14:paraId="71614834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До свидания, детвора,</w:t>
      </w:r>
    </w:p>
    <w:p w14:paraId="3C1BD75F" w14:textId="77777777" w:rsidR="00530E7C" w:rsidRPr="000A6117" w:rsidRDefault="00530E7C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</w:rPr>
        <w:t>В </w:t>
      </w:r>
      <w:r w:rsidRPr="000A61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 нам спешить пора</w:t>
      </w:r>
      <w:r w:rsidRPr="000A6117">
        <w:rPr>
          <w:rFonts w:ascii="Times New Roman" w:hAnsi="Times New Roman" w:cs="Times New Roman"/>
          <w:sz w:val="28"/>
          <w:szCs w:val="28"/>
        </w:rPr>
        <w:t>! </w:t>
      </w:r>
      <w:r w:rsidRPr="000A6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(уходят)</w:t>
      </w:r>
      <w:r w:rsidRPr="000A6117">
        <w:rPr>
          <w:rFonts w:ascii="Times New Roman" w:hAnsi="Times New Roman" w:cs="Times New Roman"/>
          <w:sz w:val="28"/>
          <w:szCs w:val="28"/>
        </w:rPr>
        <w:t>.</w:t>
      </w:r>
    </w:p>
    <w:p w14:paraId="13222152" w14:textId="77777777" w:rsidR="0048388F" w:rsidRPr="000A6117" w:rsidRDefault="00842A10" w:rsidP="00222FA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A6117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48388F" w:rsidRPr="000A6117" w:rsidSect="00D9432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E7C"/>
    <w:rsid w:val="00062EE3"/>
    <w:rsid w:val="000A6117"/>
    <w:rsid w:val="000C6C77"/>
    <w:rsid w:val="001154F2"/>
    <w:rsid w:val="00143099"/>
    <w:rsid w:val="001B4980"/>
    <w:rsid w:val="001F1ED6"/>
    <w:rsid w:val="00204DF9"/>
    <w:rsid w:val="002106FC"/>
    <w:rsid w:val="00222FA4"/>
    <w:rsid w:val="00422412"/>
    <w:rsid w:val="0048388F"/>
    <w:rsid w:val="004B0FA3"/>
    <w:rsid w:val="00530E7C"/>
    <w:rsid w:val="0054653E"/>
    <w:rsid w:val="00560020"/>
    <w:rsid w:val="00671BB6"/>
    <w:rsid w:val="00746BD0"/>
    <w:rsid w:val="007E788B"/>
    <w:rsid w:val="00842A10"/>
    <w:rsid w:val="00A34F40"/>
    <w:rsid w:val="00A945B5"/>
    <w:rsid w:val="00B15D45"/>
    <w:rsid w:val="00B254CD"/>
    <w:rsid w:val="00BD0D3C"/>
    <w:rsid w:val="00C50929"/>
    <w:rsid w:val="00C509F1"/>
    <w:rsid w:val="00C54C35"/>
    <w:rsid w:val="00CE411A"/>
    <w:rsid w:val="00CE5E4A"/>
    <w:rsid w:val="00D5709D"/>
    <w:rsid w:val="00D9432D"/>
    <w:rsid w:val="00DB5917"/>
    <w:rsid w:val="00DD4124"/>
    <w:rsid w:val="00E14DE3"/>
    <w:rsid w:val="00F72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39EF"/>
  <w15:docId w15:val="{C4950114-4D94-4F7A-86AC-3831A33A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3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0E7C"/>
    <w:rPr>
      <w:b/>
      <w:bCs/>
    </w:rPr>
  </w:style>
  <w:style w:type="paragraph" w:styleId="a5">
    <w:name w:val="No Spacing"/>
    <w:uiPriority w:val="1"/>
    <w:qFormat/>
    <w:rsid w:val="00530E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9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A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Пользователь Windows</cp:lastModifiedBy>
  <cp:revision>16</cp:revision>
  <cp:lastPrinted>2018-10-22T07:03:00Z</cp:lastPrinted>
  <dcterms:created xsi:type="dcterms:W3CDTF">2018-10-20T15:35:00Z</dcterms:created>
  <dcterms:modified xsi:type="dcterms:W3CDTF">2024-10-07T10:02:00Z</dcterms:modified>
</cp:coreProperties>
</file>