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AB5E1" w14:textId="7974ABB1" w:rsidR="00ED1086" w:rsidRPr="00ED1086" w:rsidRDefault="00ED1086" w:rsidP="00ED1086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1086">
        <w:rPr>
          <w:rFonts w:ascii="Times New Roman" w:hAnsi="Times New Roman" w:cs="Times New Roman"/>
          <w:b/>
          <w:bCs/>
          <w:sz w:val="32"/>
          <w:szCs w:val="32"/>
        </w:rPr>
        <w:t>Новогодний утренник</w:t>
      </w:r>
    </w:p>
    <w:p w14:paraId="6671BC0A" w14:textId="1E4B54A6" w:rsidR="00ED1086" w:rsidRPr="00ED1086" w:rsidRDefault="00ED1086" w:rsidP="00ED108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ED1086">
        <w:rPr>
          <w:rFonts w:ascii="Times New Roman" w:hAnsi="Times New Roman" w:cs="Times New Roman"/>
          <w:sz w:val="32"/>
          <w:szCs w:val="32"/>
        </w:rPr>
        <w:t>ясельная группа</w:t>
      </w:r>
    </w:p>
    <w:p w14:paraId="4AFB2A4A" w14:textId="20922563" w:rsidR="00ED1086" w:rsidRDefault="00ED1086" w:rsidP="00ED10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1B10BE7" w14:textId="529443CB" w:rsidR="00ED1086" w:rsidRDefault="00ED1086" w:rsidP="00ED1086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6C1B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Трек 1</w:t>
      </w:r>
      <w:r w:rsidRPr="00ED1086">
        <w:rPr>
          <w:rFonts w:ascii="Times New Roman" w:hAnsi="Times New Roman" w:cs="Times New Roman"/>
          <w:i/>
          <w:iCs/>
          <w:sz w:val="28"/>
          <w:szCs w:val="28"/>
        </w:rPr>
        <w:t>. Дети заходят под музыку</w:t>
      </w:r>
    </w:p>
    <w:p w14:paraId="1CF99446" w14:textId="4E9788C5" w:rsidR="00ED1086" w:rsidRDefault="00ED1086" w:rsidP="00ED10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Снегурочка </w:t>
      </w:r>
      <w:r w:rsidRPr="00ED1086">
        <w:rPr>
          <w:rFonts w:ascii="Times New Roman" w:hAnsi="Times New Roman" w:cs="Times New Roman"/>
          <w:sz w:val="28"/>
          <w:szCs w:val="28"/>
        </w:rPr>
        <w:t>(воспитатель)</w:t>
      </w:r>
      <w:r>
        <w:rPr>
          <w:rFonts w:ascii="Times New Roman" w:hAnsi="Times New Roman" w:cs="Times New Roman"/>
          <w:sz w:val="28"/>
          <w:szCs w:val="28"/>
        </w:rPr>
        <w:t>: здравствуйте, ребята. Я Снегурочка пришла к вам в гости, поздравить вас с новым годом. В</w:t>
      </w:r>
      <w:r w:rsidRPr="00ED1086">
        <w:rPr>
          <w:rFonts w:ascii="Times New Roman" w:hAnsi="Times New Roman" w:cs="Times New Roman"/>
          <w:sz w:val="28"/>
          <w:szCs w:val="28"/>
        </w:rPr>
        <w:t>ы сегодня красивые и нарядные!</w:t>
      </w:r>
    </w:p>
    <w:p w14:paraId="661C910E" w14:textId="2666BC51" w:rsidR="00ED1086" w:rsidRDefault="00ED1086" w:rsidP="00ED10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Посмотрите, как красиво у нас, какая нарядная елка. </w:t>
      </w:r>
    </w:p>
    <w:p w14:paraId="380D3F27" w14:textId="4795BFDA" w:rsidR="00ED1086" w:rsidRDefault="00ED1086" w:rsidP="00ED108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елочка необычная, на ней разноцветные огоньки, и чтобы они загорели, нужно с елочкой поиграть. </w:t>
      </w:r>
    </w:p>
    <w:p w14:paraId="56EDDDC5" w14:textId="17B86A73" w:rsidR="00ED1086" w:rsidRPr="00ED1086" w:rsidRDefault="00ED1086" w:rsidP="00ED1086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1086">
        <w:rPr>
          <w:rFonts w:ascii="Times New Roman" w:hAnsi="Times New Roman" w:cs="Times New Roman"/>
          <w:b/>
          <w:bCs/>
          <w:sz w:val="28"/>
          <w:szCs w:val="28"/>
        </w:rPr>
        <w:t>Игра с елочкой</w:t>
      </w:r>
      <w:r w:rsidR="006C1BFF">
        <w:rPr>
          <w:rFonts w:ascii="Times New Roman" w:hAnsi="Times New Roman" w:cs="Times New Roman"/>
          <w:b/>
          <w:bCs/>
          <w:sz w:val="28"/>
          <w:szCs w:val="28"/>
        </w:rPr>
        <w:t>. Трек 2</w:t>
      </w:r>
    </w:p>
    <w:p w14:paraId="3599C7B1" w14:textId="77777777" w:rsidR="00ED1086" w:rsidRPr="00ED1086" w:rsidRDefault="00ED1086" w:rsidP="00ED1086">
      <w:pPr>
        <w:pStyle w:val="a3"/>
        <w:rPr>
          <w:rFonts w:ascii="Times New Roman" w:hAnsi="Times New Roman" w:cs="Times New Roman"/>
          <w:sz w:val="28"/>
          <w:szCs w:val="28"/>
        </w:rPr>
      </w:pPr>
      <w:r w:rsidRPr="00ED1086">
        <w:rPr>
          <w:rFonts w:ascii="Times New Roman" w:hAnsi="Times New Roman" w:cs="Times New Roman"/>
          <w:sz w:val="28"/>
          <w:szCs w:val="28"/>
        </w:rPr>
        <w:t>Наша ёлка крепко спит, огоньками не блестит.</w:t>
      </w:r>
    </w:p>
    <w:p w14:paraId="678EA60B" w14:textId="77777777" w:rsidR="00ED1086" w:rsidRPr="00ED1086" w:rsidRDefault="00ED1086" w:rsidP="00ED1086">
      <w:pPr>
        <w:pStyle w:val="a3"/>
        <w:rPr>
          <w:rFonts w:ascii="Times New Roman" w:hAnsi="Times New Roman" w:cs="Times New Roman"/>
          <w:sz w:val="28"/>
          <w:szCs w:val="28"/>
        </w:rPr>
      </w:pPr>
      <w:r w:rsidRPr="00ED1086">
        <w:rPr>
          <w:rFonts w:ascii="Times New Roman" w:hAnsi="Times New Roman" w:cs="Times New Roman"/>
          <w:sz w:val="28"/>
          <w:szCs w:val="28"/>
        </w:rPr>
        <w:t>Всё в ладоши хлопать будем, нашу ёлочку разбудим! (загорается)</w:t>
      </w:r>
    </w:p>
    <w:p w14:paraId="6684DE8B" w14:textId="77777777" w:rsidR="00ED1086" w:rsidRPr="00ED1086" w:rsidRDefault="00ED1086" w:rsidP="00ED1086">
      <w:pPr>
        <w:pStyle w:val="a3"/>
        <w:rPr>
          <w:rFonts w:ascii="Times New Roman" w:hAnsi="Times New Roman" w:cs="Times New Roman"/>
          <w:sz w:val="28"/>
          <w:szCs w:val="28"/>
        </w:rPr>
      </w:pPr>
      <w:r w:rsidRPr="00ED1086">
        <w:rPr>
          <w:rFonts w:ascii="Times New Roman" w:hAnsi="Times New Roman" w:cs="Times New Roman"/>
          <w:sz w:val="28"/>
          <w:szCs w:val="28"/>
        </w:rPr>
        <w:t>Если дунем мы сейчас, огоньки погаснут враз! Дети дуют, ёлочка гаснет.</w:t>
      </w:r>
    </w:p>
    <w:p w14:paraId="683FE6E3" w14:textId="454A6497" w:rsidR="00ED1086" w:rsidRDefault="00ED1086" w:rsidP="00ED1086">
      <w:pPr>
        <w:pStyle w:val="a3"/>
        <w:rPr>
          <w:rFonts w:ascii="Times New Roman" w:hAnsi="Times New Roman" w:cs="Times New Roman"/>
          <w:sz w:val="28"/>
          <w:szCs w:val="28"/>
        </w:rPr>
      </w:pPr>
      <w:r w:rsidRPr="00ED1086">
        <w:rPr>
          <w:rFonts w:ascii="Times New Roman" w:hAnsi="Times New Roman" w:cs="Times New Roman"/>
          <w:sz w:val="28"/>
          <w:szCs w:val="28"/>
        </w:rPr>
        <w:t>Всё мы громко топать будем, нашу ёлочку разбудим! (елка загорается)</w:t>
      </w:r>
    </w:p>
    <w:p w14:paraId="763887C6" w14:textId="683E1CAE" w:rsidR="00ED1086" w:rsidRDefault="00ED1086" w:rsidP="00ED1086">
      <w:pPr>
        <w:pStyle w:val="a3"/>
        <w:rPr>
          <w:rFonts w:ascii="Times New Roman" w:hAnsi="Times New Roman" w:cs="Times New Roman"/>
          <w:sz w:val="28"/>
          <w:szCs w:val="28"/>
        </w:rPr>
      </w:pPr>
      <w:r w:rsidRPr="00ED1086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1BFF">
        <w:rPr>
          <w:rFonts w:ascii="Times New Roman" w:hAnsi="Times New Roman" w:cs="Times New Roman"/>
          <w:sz w:val="28"/>
          <w:szCs w:val="28"/>
        </w:rPr>
        <w:t>ребята, смотрите какой у нас сундук, давайте посмотрим, что в нем лежит.</w:t>
      </w:r>
    </w:p>
    <w:p w14:paraId="40EB8D9E" w14:textId="35C99CA7" w:rsidR="006C1BFF" w:rsidRPr="006C1BFF" w:rsidRDefault="006C1BFF" w:rsidP="00ED1086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6C1BFF">
        <w:rPr>
          <w:rFonts w:ascii="Times New Roman" w:hAnsi="Times New Roman" w:cs="Times New Roman"/>
          <w:i/>
          <w:iCs/>
          <w:sz w:val="28"/>
          <w:szCs w:val="28"/>
        </w:rPr>
        <w:t xml:space="preserve">(достает </w:t>
      </w:r>
      <w:r>
        <w:rPr>
          <w:rFonts w:ascii="Times New Roman" w:hAnsi="Times New Roman" w:cs="Times New Roman"/>
          <w:i/>
          <w:iCs/>
          <w:sz w:val="28"/>
          <w:szCs w:val="28"/>
        </w:rPr>
        <w:t>морковки</w:t>
      </w:r>
      <w:r w:rsidRPr="006C1BF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348B80AA" w14:textId="6414CD06" w:rsidR="006C1BFF" w:rsidRDefault="006C1BFF" w:rsidP="00ED1086">
      <w:pPr>
        <w:pStyle w:val="a3"/>
        <w:rPr>
          <w:rFonts w:ascii="Times New Roman" w:hAnsi="Times New Roman" w:cs="Times New Roman"/>
          <w:sz w:val="28"/>
          <w:szCs w:val="28"/>
        </w:rPr>
      </w:pPr>
      <w:r w:rsidRPr="006C1BFF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какие красивые и большие морковки, где наши зайчики, выходите танцевать скорее. </w:t>
      </w:r>
    </w:p>
    <w:p w14:paraId="0D0A54E5" w14:textId="60679661" w:rsidR="006C1BFF" w:rsidRDefault="006C1BFF" w:rsidP="00ED108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100E221" w14:textId="28A04837" w:rsidR="006C1BFF" w:rsidRDefault="006C1BFF" w:rsidP="006C1BF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1BFF">
        <w:rPr>
          <w:rFonts w:ascii="Times New Roman" w:hAnsi="Times New Roman" w:cs="Times New Roman"/>
          <w:b/>
          <w:bCs/>
          <w:sz w:val="28"/>
          <w:szCs w:val="28"/>
        </w:rPr>
        <w:t>Танец с морковками</w:t>
      </w:r>
      <w:r>
        <w:rPr>
          <w:rFonts w:ascii="Times New Roman" w:hAnsi="Times New Roman" w:cs="Times New Roman"/>
          <w:b/>
          <w:bCs/>
          <w:sz w:val="28"/>
          <w:szCs w:val="28"/>
        </w:rPr>
        <w:t>. Трек 3</w:t>
      </w:r>
    </w:p>
    <w:p w14:paraId="27FF35DB" w14:textId="41138E0C" w:rsidR="006C1BFF" w:rsidRDefault="006C1BFF" w:rsidP="006C1B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 xml:space="preserve">а теперь все морковки мне в мешок принесите. </w:t>
      </w:r>
    </w:p>
    <w:p w14:paraId="263D3BD3" w14:textId="6741FFC9" w:rsidR="006C1BFF" w:rsidRDefault="006C1BFF" w:rsidP="006C1B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Давайет мы снова заглянем в сундук, что же там лежит. Смотрите, это же снежки. А кто из вас умеет лепить снежки, покажите. Молодцы, а теперь мы с вами поиграем. </w:t>
      </w:r>
    </w:p>
    <w:p w14:paraId="69FEAD51" w14:textId="6B21E5D0" w:rsidR="006C1BFF" w:rsidRDefault="006C1BFF" w:rsidP="006C1BF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1BFF">
        <w:rPr>
          <w:rFonts w:ascii="Times New Roman" w:hAnsi="Times New Roman" w:cs="Times New Roman"/>
          <w:b/>
          <w:bCs/>
          <w:sz w:val="28"/>
          <w:szCs w:val="28"/>
        </w:rPr>
        <w:t>Игра в снежки</w:t>
      </w:r>
      <w:r w:rsidR="00E366A6">
        <w:rPr>
          <w:rFonts w:ascii="Times New Roman" w:hAnsi="Times New Roman" w:cs="Times New Roman"/>
          <w:b/>
          <w:bCs/>
          <w:sz w:val="28"/>
          <w:szCs w:val="28"/>
        </w:rPr>
        <w:t>. Трек 4</w:t>
      </w:r>
    </w:p>
    <w:p w14:paraId="0E0698B3" w14:textId="1EE6B910" w:rsidR="006C1BFF" w:rsidRDefault="006C1BFF" w:rsidP="006C1B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 xml:space="preserve">что-то жарко стало, ой боюсь сейчас растаю. Но я знаю, что можно сделать, я сейчас буду всех морозить.  </w:t>
      </w:r>
    </w:p>
    <w:p w14:paraId="14566645" w14:textId="77777777" w:rsidR="00E366A6" w:rsidRPr="006C1BFF" w:rsidRDefault="00E366A6" w:rsidP="006C1BF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4C57DC" w14:textId="154159A5" w:rsidR="00ED1086" w:rsidRDefault="006C1BFF" w:rsidP="006C1BF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Игра заморожу</w:t>
      </w:r>
      <w:r w:rsidR="00E366A6">
        <w:rPr>
          <w:rFonts w:ascii="Times New Roman" w:hAnsi="Times New Roman" w:cs="Times New Roman"/>
          <w:b/>
          <w:bCs/>
          <w:sz w:val="28"/>
          <w:szCs w:val="28"/>
        </w:rPr>
        <w:t>. Трек 5</w:t>
      </w:r>
    </w:p>
    <w:p w14:paraId="7C799CE6" w14:textId="10CFB09A" w:rsidR="006C1BFF" w:rsidRDefault="006C1BFF" w:rsidP="006C1B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Снегурочка: </w:t>
      </w:r>
      <w:r w:rsidR="006F6C1F">
        <w:rPr>
          <w:rFonts w:ascii="Times New Roman" w:hAnsi="Times New Roman" w:cs="Times New Roman"/>
          <w:sz w:val="28"/>
          <w:szCs w:val="28"/>
        </w:rPr>
        <w:t xml:space="preserve">ребята, я нашла в нашем сундучке красивую и блестящую мишуру. Давайте мы с ней станцуем. </w:t>
      </w:r>
    </w:p>
    <w:p w14:paraId="0AB6B913" w14:textId="77777777" w:rsidR="00E366A6" w:rsidRPr="006C1BFF" w:rsidRDefault="00E366A6" w:rsidP="006C1BF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6C953BD" w14:textId="519E152B" w:rsidR="00ED1086" w:rsidRDefault="00E366A6" w:rsidP="00E366A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Танец Снежинки. Трек 6</w:t>
      </w:r>
    </w:p>
    <w:p w14:paraId="4D8A2E28" w14:textId="77777777" w:rsidR="00B93EC5" w:rsidRDefault="00E366A6" w:rsidP="00E366A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Снегурочка: </w:t>
      </w:r>
    </w:p>
    <w:p w14:paraId="764F0EF9" w14:textId="77777777" w:rsidR="00B93EC5" w:rsidRDefault="00E366A6" w:rsidP="00E366A6">
      <w:pPr>
        <w:pStyle w:val="a3"/>
        <w:rPr>
          <w:rFonts w:ascii="Times New Roman" w:hAnsi="Times New Roman" w:cs="Times New Roman"/>
          <w:sz w:val="28"/>
          <w:szCs w:val="28"/>
        </w:rPr>
      </w:pPr>
      <w:r w:rsidRPr="00E366A6">
        <w:rPr>
          <w:rFonts w:ascii="Times New Roman" w:hAnsi="Times New Roman" w:cs="Times New Roman"/>
          <w:sz w:val="28"/>
          <w:szCs w:val="28"/>
        </w:rPr>
        <w:t xml:space="preserve">Ёлка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366A6">
        <w:rPr>
          <w:rFonts w:ascii="Times New Roman" w:hAnsi="Times New Roman" w:cs="Times New Roman"/>
          <w:sz w:val="28"/>
          <w:szCs w:val="28"/>
        </w:rPr>
        <w:t>аша просто диво, так нарядна, и красива</w:t>
      </w:r>
      <w:r w:rsidR="00985E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89F03FD" w14:textId="24179CC9" w:rsidR="00E366A6" w:rsidRDefault="00985EA5" w:rsidP="00E366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скорей на ножки встанем</w:t>
      </w:r>
      <w:r w:rsidR="00B93EC5">
        <w:rPr>
          <w:rFonts w:ascii="Times New Roman" w:hAnsi="Times New Roman" w:cs="Times New Roman"/>
          <w:sz w:val="28"/>
          <w:szCs w:val="28"/>
        </w:rPr>
        <w:t>, нашу песню ей подарим.</w:t>
      </w:r>
    </w:p>
    <w:p w14:paraId="6E37B3D3" w14:textId="77777777" w:rsidR="00985EA5" w:rsidRDefault="00985EA5" w:rsidP="00985EA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3C0AD3" w14:textId="095DF7A8" w:rsidR="00985EA5" w:rsidRDefault="00985EA5" w:rsidP="00985EA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5EA5">
        <w:rPr>
          <w:rFonts w:ascii="Times New Roman" w:hAnsi="Times New Roman" w:cs="Times New Roman"/>
          <w:b/>
          <w:bCs/>
          <w:sz w:val="28"/>
          <w:szCs w:val="28"/>
        </w:rPr>
        <w:t>Песня с движениями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«Да, да, да»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09"/>
        <w:gridCol w:w="3610"/>
      </w:tblGrid>
      <w:tr w:rsidR="009B4D35" w14:paraId="181C4D33" w14:textId="77777777" w:rsidTr="009B4D35">
        <w:tc>
          <w:tcPr>
            <w:tcW w:w="3609" w:type="dxa"/>
          </w:tcPr>
          <w:p w14:paraId="69264074" w14:textId="77777777" w:rsidR="009B4D35" w:rsidRPr="009B4D35" w:rsidRDefault="009B4D35" w:rsidP="009B4D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4D35">
              <w:rPr>
                <w:rFonts w:ascii="Times New Roman" w:hAnsi="Times New Roman" w:cs="Times New Roman"/>
                <w:sz w:val="24"/>
                <w:szCs w:val="24"/>
              </w:rPr>
              <w:t>1. Ручками мы хлопнем — да-да-да-да!</w:t>
            </w:r>
          </w:p>
          <w:p w14:paraId="4C5062EF" w14:textId="7B838BB6" w:rsidR="009B4D35" w:rsidRPr="009B4D35" w:rsidRDefault="009B4D35" w:rsidP="009B4D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4D35">
              <w:rPr>
                <w:rFonts w:ascii="Times New Roman" w:hAnsi="Times New Roman" w:cs="Times New Roman"/>
                <w:sz w:val="24"/>
                <w:szCs w:val="24"/>
              </w:rPr>
              <w:t>Ножками мы топнем — да-да-да-да!</w:t>
            </w:r>
          </w:p>
        </w:tc>
        <w:tc>
          <w:tcPr>
            <w:tcW w:w="3610" w:type="dxa"/>
          </w:tcPr>
          <w:p w14:paraId="6394BCFB" w14:textId="77777777" w:rsidR="009B4D35" w:rsidRPr="009B4D35" w:rsidRDefault="009B4D35" w:rsidP="009B4D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4D35">
              <w:rPr>
                <w:rFonts w:ascii="Times New Roman" w:hAnsi="Times New Roman" w:cs="Times New Roman"/>
                <w:sz w:val="24"/>
                <w:szCs w:val="24"/>
              </w:rPr>
              <w:t>2. Ручками помашем — да-да-да-да!</w:t>
            </w:r>
          </w:p>
          <w:p w14:paraId="42F04F3A" w14:textId="5C22CB7D" w:rsidR="009B4D35" w:rsidRPr="009B4D35" w:rsidRDefault="009B4D35" w:rsidP="009B4D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4D35">
              <w:rPr>
                <w:rFonts w:ascii="Times New Roman" w:hAnsi="Times New Roman" w:cs="Times New Roman"/>
                <w:sz w:val="24"/>
                <w:szCs w:val="24"/>
              </w:rPr>
              <w:t>Ножками попляшем — да-да-да-да!</w:t>
            </w:r>
          </w:p>
        </w:tc>
      </w:tr>
    </w:tbl>
    <w:p w14:paraId="7C8BEA59" w14:textId="77777777" w:rsidR="009B4D35" w:rsidRDefault="009B4D35" w:rsidP="00985EA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6CEDA508" w14:textId="3DE45B36" w:rsidR="00985EA5" w:rsidRDefault="00985EA5" w:rsidP="00985E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 xml:space="preserve">мне Дедушка Мороз передал для вас подарки, толкьо я их найти не могу. Посмотрите, может они под стульчиками? </w:t>
      </w:r>
    </w:p>
    <w:p w14:paraId="18D280F7" w14:textId="44B55F36" w:rsidR="00985EA5" w:rsidRDefault="00985EA5" w:rsidP="00985E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может за спинками, или под ножками? </w:t>
      </w:r>
    </w:p>
    <w:p w14:paraId="7D127A13" w14:textId="7EC87EDD" w:rsidR="00985EA5" w:rsidRDefault="00985EA5" w:rsidP="00985E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знаю, они, наверное, в сундуке, проверим?</w:t>
      </w:r>
    </w:p>
    <w:p w14:paraId="6CB7D8CC" w14:textId="10806126" w:rsidR="00985EA5" w:rsidRDefault="00985EA5" w:rsidP="00985EA5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Открывают сундук и достают подарки. </w:t>
      </w:r>
    </w:p>
    <w:p w14:paraId="281BB35E" w14:textId="49BCD857" w:rsidR="00985EA5" w:rsidRDefault="00985EA5" w:rsidP="00985EA5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6CC46E79" w14:textId="3676EC30" w:rsidR="00985EA5" w:rsidRDefault="00985EA5" w:rsidP="00985EA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Раздача подарков</w:t>
      </w:r>
    </w:p>
    <w:p w14:paraId="0B4FBE70" w14:textId="5A6DD972" w:rsidR="00985EA5" w:rsidRDefault="00985EA5" w:rsidP="00985E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 xml:space="preserve">давайте скажем спасибо Дедушке Морозу за подарки. </w:t>
      </w:r>
    </w:p>
    <w:p w14:paraId="433BD5B6" w14:textId="0FCC777C" w:rsidR="00985EA5" w:rsidRPr="00985EA5" w:rsidRDefault="00985EA5" w:rsidP="00985EA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праздник подошел к концу, </w:t>
      </w:r>
      <w:r w:rsidR="00F13F2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кажем елочке до свидания, до новых встреч. </w:t>
      </w:r>
    </w:p>
    <w:sectPr w:rsidR="00985EA5" w:rsidRPr="00985EA5" w:rsidSect="005E0622">
      <w:pgSz w:w="16838" w:h="11906" w:orient="landscape"/>
      <w:pgMar w:top="709" w:right="820" w:bottom="850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89"/>
    <w:rsid w:val="005E0622"/>
    <w:rsid w:val="006C1BFF"/>
    <w:rsid w:val="006F6C1F"/>
    <w:rsid w:val="00831B89"/>
    <w:rsid w:val="00985EA5"/>
    <w:rsid w:val="009B4D35"/>
    <w:rsid w:val="00B93EC5"/>
    <w:rsid w:val="00E366A6"/>
    <w:rsid w:val="00E91975"/>
    <w:rsid w:val="00ED1086"/>
    <w:rsid w:val="00F1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91572"/>
  <w15:chartTrackingRefBased/>
  <w15:docId w15:val="{66A45C03-C63E-4005-B2F8-7510129B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086"/>
    <w:pPr>
      <w:spacing w:after="0" w:line="240" w:lineRule="auto"/>
    </w:pPr>
  </w:style>
  <w:style w:type="table" w:styleId="a4">
    <w:name w:val="Table Grid"/>
    <w:basedOn w:val="a1"/>
    <w:uiPriority w:val="39"/>
    <w:rsid w:val="009B4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2023-11-01T05:06:00Z</dcterms:created>
  <dcterms:modified xsi:type="dcterms:W3CDTF">2023-11-08T03:06:00Z</dcterms:modified>
</cp:coreProperties>
</file>