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80" w:type="dxa"/>
        <w:tblInd w:w="93" w:type="dxa"/>
        <w:tblLook w:val="04A0"/>
      </w:tblPr>
      <w:tblGrid>
        <w:gridCol w:w="562"/>
        <w:gridCol w:w="2178"/>
        <w:gridCol w:w="1713"/>
        <w:gridCol w:w="2069"/>
        <w:gridCol w:w="1822"/>
        <w:gridCol w:w="1989"/>
        <w:gridCol w:w="1955"/>
        <w:gridCol w:w="1392"/>
      </w:tblGrid>
      <w:tr w:rsidR="00AB531D" w:rsidRPr="00AB531D" w:rsidTr="00EF348E">
        <w:trPr>
          <w:trHeight w:val="1515"/>
        </w:trPr>
        <w:tc>
          <w:tcPr>
            <w:tcW w:w="13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2D050"/>
                <w:sz w:val="32"/>
                <w:szCs w:val="32"/>
              </w:rPr>
            </w:pPr>
            <w:r w:rsidRPr="00AB531D">
              <w:rPr>
                <w:rFonts w:ascii="Arial" w:eastAsia="Times New Roman" w:hAnsi="Arial" w:cs="Arial"/>
                <w:b/>
                <w:bCs/>
                <w:color w:val="92D050"/>
                <w:sz w:val="32"/>
                <w:szCs w:val="32"/>
              </w:rPr>
              <w:t>Список поданных заявок на районный этап городского фестиваля – конкурса «Музыкальный калейдоскоп 2022-2023»</w:t>
            </w:r>
          </w:p>
        </w:tc>
      </w:tr>
      <w:tr w:rsidR="00AB531D" w:rsidRPr="00AB531D" w:rsidTr="00AB531D">
        <w:trPr>
          <w:trHeight w:val="15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 Наименование ОО в соответствии с Уставом (сокращенно)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 Ф.И.О. руководителя ДОО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 Направление конкурса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 Возрастная группа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 Название коллектива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 Название номера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 Количество участников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- детский сад № 396 "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Семицветик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Богданова Мария Вячеславовна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разновозрастная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4-7 лет (для ансамблей и хоров)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Ансамбль "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Семицветик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"Волшебные дома"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 МБДОУ - детский сад "Детство" детский сад № 478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Попенко Татьяна Александровна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"Звездочки"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песня "Здравствуй детство"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"детский сад №258"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Самофеева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Жанна Сергеевна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Капельки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Ручеек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детский сад №392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Шумихина Любовь Ивановна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Дружная семейка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Разноцветные зонтики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детский сад №392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Шумихина Любовь Ивановна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Звездочки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Русская зима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НОУ СОШ "Гелиос" дошкольное отделение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Балтина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Алла Сергеевна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«инструментальное творчество» (детский оркестр)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Солнышко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Задорные ложкари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lastRenderedPageBreak/>
              <w:t>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детский сад комбинированного вида "Надежда" 523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Дунина Елена Вячеславовна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"Весенняя капель"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"Кнопочки баянные"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детский сад комбинированного вида № 554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Видяева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разновозрастная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4-7 лет (для ансамблей и хоров)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Хореографическая студия "Светлячки"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"Калина - Малина"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ЧЕЛОВЕК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- детский сад №76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Семенова Елена Сергеевна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Форте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Как гном собирал грибы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 МБДОУ детского сада «Детство» детский сад №536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Попенко Татьяна Александровна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Уральские звёздочки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Мой город Екатеринбург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МАДОУ детский сад 181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Подоскина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Елена Алексеевна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Танцевальная студия "Ритм"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Мой Екатеринбург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МАДОУ - детский сад №73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Саушкина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"Наследники России"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"Уральская рябинка"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детский сад комбинированного вида "Надежда" 120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Галинова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разновозрастная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4-7 лет (для ансамблей и хоров)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Домисольки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Марийские частушки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- детский сад №225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Антропова Наталья Григорьевна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Акварель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Пироги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lastRenderedPageBreak/>
              <w:t>15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</w:t>
            </w: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У-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детский сад комбинированного вида № 399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Журавлева Наталия Викторовна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"Ритмы детства"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танец " Веселые Снеговики"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 МБДОУ Детский сад Детство - детский сад 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Балеевских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Алия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Бакачановна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разновозрастная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4-7 лет (для ансамблей и хоров)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"Капельки"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"Мой город" 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муз</w:t>
            </w: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.И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.Ортнера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Сл. 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И.Кутеповой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детский сад № 377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Южакова Анастасия Владимировна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Звёздочки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Музыка и слова Александра Григорьевича 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Дармастука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"Екатеринбург"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детский сад № 377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Южакова Анастасия Владимировна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разновозрастная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4-7 лет (для ансамблей и хоров)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Танцевальная студия "Апельсин"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Танцевальный номер "Екатеринбург - всем нам очень дорог 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Филиал 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МБДОУ-детского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сада Детство детский сад 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Галлямова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Лилия 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Загитовна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разновозрастная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4-7 лет (для ансамблей и хоров)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Колокольчик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Песня "Я влюбилась в Крокодила"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 МБДОУ - детский сад "Детство" детский сад №22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Иванова Ирина Витальевна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младшая 4-5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"Солнышко"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"Вместе будем на планете"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 МБДО</w:t>
            </w: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У-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детский сад "Детство" детский сад № 514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Галлямова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Лилия 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Загитовна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«инструментальное творчество» (детский оркестр)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Лучик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Марш Гренадер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 МБДО</w:t>
            </w: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У-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детского сада комбинированного вида комбинированного вида "Надежда" детский сад комбинированного вида 252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Максимчук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"Фантазия"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"Зимушка Уральская"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человек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lastRenderedPageBreak/>
              <w:t>23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- детский сад комбинированного вида № 554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Видяева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разновозрастная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4-7 лет (для ансамблей и хоров)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Вокальный ансамбль "Радуга"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"Осень в городе"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- детский сад № 158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Пролубникова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Забава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Мой город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МАДОУ детский сад №235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Москалева Инна Анатольевна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«Смайлики»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Механики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 МБДОУ - детского сада "Детство" детский сад № 155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Никитина Светлана Владимировна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"Задоринки"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Волшебная страна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МАДОУ детский сад № 153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Гончарова Людмила Владимировна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разновозрастная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4-7 лет (для ансамблей и хоров)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Радуга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Лучший город на земле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детский сад 136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Каневская А. В.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«инструментальное творчество» (детский оркестр)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Весёлые музыканты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Развеселая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зима в любимом городе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2178" w:type="dxa"/>
            <w:tcBorders>
              <w:top w:val="single" w:sz="8" w:space="0" w:color="CCCCCC"/>
              <w:left w:val="single" w:sz="8" w:space="0" w:color="CCCCCC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детский сад № 3 "Ручеёк"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Водовозова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Евгения Борисовна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Карамельки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Радужный город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МАДОУ детский сад 163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Музипова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Ирина 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Альфировна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Капитошки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Танец "В гостях у кукольного театра"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lastRenderedPageBreak/>
              <w:t>31</w:t>
            </w:r>
          </w:p>
        </w:tc>
        <w:tc>
          <w:tcPr>
            <w:tcW w:w="2178" w:type="dxa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- детский сад №286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Казанцева Светлана Федоровна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«инструментальное творчество» (детский оркестр)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Метроша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Музыкальные сказы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 МБДОУ - детский сад "Детство" детский сад №371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Кондратьева Алена Викторовна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"Конфетти"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Песня "Мой город"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AB531D" w:rsidRPr="00AB531D" w:rsidTr="00AB531D">
        <w:trPr>
          <w:trHeight w:val="13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Филиал 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МБДОУ-детского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сада комбинированного вида "Надежда" детский сад №339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Курапова Татьяна Владимировна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Сюрприз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"Город мечты"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человек</w:t>
            </w:r>
          </w:p>
        </w:tc>
      </w:tr>
      <w:tr w:rsidR="00AB531D" w:rsidRPr="00AB531D" w:rsidTr="00AB531D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филиал 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МБДОУ-детского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сада "Детство" детский сад №40/228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Кондратьева Алена Викторовна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разновозрастная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4-7 лет (для ансамблей и хоров)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Капитошки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Праздник в городе нашем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AB531D" w:rsidRPr="00AB531D" w:rsidTr="00AB531D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детский сад № 387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Тишковская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разновозрастная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4-7 лет (для ансамблей и хоров)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"Капельки"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"Песня о маме"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AB531D" w:rsidRPr="00AB531D" w:rsidTr="00AB531D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МАДОУ детский сад№529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Кивотова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Элла 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Болеславовна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солистка - Шилова Мирослава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песня "Мой город"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B531D" w:rsidRPr="00AB531D" w:rsidTr="00AB531D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 МБДОУ "Детство" детский сад 495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Искандарова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Гузаль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Азаматовна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Росинки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Наш город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AB531D" w:rsidRPr="00AB531D" w:rsidTr="00AB531D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- детский сад № 396 "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Семицветик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Богданова Мария Вячеславовна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разновозрастная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4-7 лет (для ансамблей и хоров)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Ансамбль "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Семицветик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"Волшебные дома"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B531D" w:rsidRPr="00AB531D" w:rsidTr="00AB531D">
        <w:trPr>
          <w:trHeight w:val="10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 МБДОУ детский сад комбинированного вида "Надежда" детский сад 499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Телятникова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Наталья Фёдоровна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младшая 4-5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Бусинки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Весёлые белочки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AB531D" w:rsidRPr="00AB531D" w:rsidTr="00AB531D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lastRenderedPageBreak/>
              <w:t>40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 МБДОУ - детский сад "Детство" детский сад № 306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Пигалева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Оксана Сергеевна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Искорки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Мой город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AB531D" w:rsidRPr="00AB531D" w:rsidTr="00AB531D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- детский сад №76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Семенова Елена Сергеевна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«инструментальное творчество» (детский оркестр)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"Горница"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Русская народная плясовая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AB531D" w:rsidRPr="00AB531D" w:rsidTr="00AB531D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- детский сад комбинированного вида №203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Репина Любовь Викторовна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"Веселые ребята"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Русский народный танец "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Лапотуха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B531D" w:rsidRPr="00AB531D" w:rsidTr="00AB531D">
        <w:trPr>
          <w:trHeight w:val="1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детский сад № 545 "Рябинка"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Макушина Елена Владимировна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"Рябинка"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Свердловский вальс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AB531D" w:rsidRPr="00AB531D" w:rsidTr="00AB531D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 МБДО</w:t>
            </w: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У-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детского сада "Детство" детский сад № 135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Никитина Светлана Владимировна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Радуга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Вальс 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Екатеринбуржский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AB531D" w:rsidRPr="00AB531D" w:rsidTr="00AB531D">
        <w:trPr>
          <w:trHeight w:val="1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 МБДОУ детского сада комбинированного вида "Надежда" детский сад комбинированного вида 252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Максимчук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"Фантазия"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"Зимушка уральская"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AB531D" w:rsidRPr="00AB531D" w:rsidTr="00AB531D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МАДОУ детский сад № 153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Гончарова Людмила Владимировна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разновозрастная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4-7 лет (для ансамблей и хоров)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Радуга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Лучший город на земле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AB531D" w:rsidRPr="00AB531D" w:rsidTr="00AB531D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детский сад № 265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Филиппченкова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Виктория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Три белых коня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AB531D" w:rsidRPr="00AB531D" w:rsidTr="00AB531D">
        <w:trPr>
          <w:trHeight w:val="10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 МБДОУ - детского сада комбинированного вида "Надежда" детский сад № 403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Бортникова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Виктория 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Леоновна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Веселые нотки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Любимый город с днем рождения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B531D" w:rsidRPr="00AB531D" w:rsidTr="00AB531D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lastRenderedPageBreak/>
              <w:t>49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 МБДОУ - детского сада "Детство" детский сад № 318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Безрукова Ирина Николаевна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«инструментальное творчество» (детский оркестр)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"Забава"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</w:t>
            </w: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саду ли, в огороде"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AB531D" w:rsidRPr="00AB531D" w:rsidTr="00AB531D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МАДОУ - детский сад </w:t>
            </w: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общеразвивающего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вида № 134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Рыбакова Татьяна Геннадьевна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«инструментальное творчество» (детский оркестр)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"Улыбка"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Танец с ложками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AB531D" w:rsidRPr="00AB531D" w:rsidTr="00AB531D">
        <w:trPr>
          <w:trHeight w:val="10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 МБДОУ - детского сада комбинированного вида "Надежда" детский сад №477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Любимцева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младшая 4-5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Голоса города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Поем о главном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B531D" w:rsidRPr="00AB531D" w:rsidTr="00AB531D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31D" w:rsidRPr="00AB531D" w:rsidRDefault="00AB531D" w:rsidP="00AB5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</w:t>
            </w: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У-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детский сад присмотра и оздоровления 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Игошева</w:t>
            </w:r>
            <w:proofErr w:type="spell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"Искорки"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Город детства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B531D" w:rsidRPr="00AB531D" w:rsidTr="00AB531D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B53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МАДОУ детский сад №178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Шарма Марина Владимировна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«вокал» - соло, дуэты, ансамбли, хор;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Соло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Зимняя сказка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D" w:rsidRPr="00AB531D" w:rsidRDefault="00AB531D" w:rsidP="00AB5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3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6633C2" w:rsidRDefault="006633C2"/>
    <w:sectPr w:rsidR="006633C2" w:rsidSect="002E29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29A0"/>
    <w:rsid w:val="00120F1D"/>
    <w:rsid w:val="002E29A0"/>
    <w:rsid w:val="006633C2"/>
    <w:rsid w:val="00AB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6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1533</Words>
  <Characters>8744</Characters>
  <Application>Microsoft Office Word</Application>
  <DocSecurity>0</DocSecurity>
  <Lines>72</Lines>
  <Paragraphs>20</Paragraphs>
  <ScaleCrop>false</ScaleCrop>
  <Company>Grizli777</Company>
  <LinksUpToDate>false</LinksUpToDate>
  <CharactersWithSpaces>10257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5</cp:revision>
  <dcterms:created xsi:type="dcterms:W3CDTF">2022-12-05T10:39:00Z</dcterms:created>
  <dcterms:modified xsi:type="dcterms:W3CDTF">2022-12-06T13:12:00Z</dcterms:modified>
</cp:coreProperties>
</file>