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73" w:rsidRDefault="00D07D57" w:rsidP="00E544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454">
        <w:rPr>
          <w:rFonts w:ascii="Times New Roman" w:hAnsi="Times New Roman" w:cs="Times New Roman"/>
          <w:b/>
          <w:sz w:val="28"/>
          <w:szCs w:val="28"/>
        </w:rPr>
        <w:t xml:space="preserve">ИТОГИ ОТБОРОЧНОГО ЭТАПА </w:t>
      </w:r>
    </w:p>
    <w:p w:rsidR="00C76485" w:rsidRPr="00E54454" w:rsidRDefault="00D07D57" w:rsidP="00E544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454">
        <w:rPr>
          <w:rFonts w:ascii="Times New Roman" w:hAnsi="Times New Roman" w:cs="Times New Roman"/>
          <w:b/>
          <w:sz w:val="28"/>
          <w:szCs w:val="28"/>
        </w:rPr>
        <w:t xml:space="preserve">ГОРОДСКОЙ МАТЕМАТИЧЕСКОЙ ИГРЫ «КЕНГУРЕНОК </w:t>
      </w:r>
      <w:r w:rsidR="00786E7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54454">
        <w:rPr>
          <w:rFonts w:ascii="Times New Roman" w:hAnsi="Times New Roman" w:cs="Times New Roman"/>
          <w:b/>
          <w:sz w:val="28"/>
          <w:szCs w:val="28"/>
        </w:rPr>
        <w:t>2023»</w:t>
      </w:r>
    </w:p>
    <w:p w:rsidR="00D07D57" w:rsidRDefault="00D07D57"/>
    <w:tbl>
      <w:tblPr>
        <w:tblW w:w="9040" w:type="dxa"/>
        <w:tblInd w:w="93" w:type="dxa"/>
        <w:tblLook w:val="04A0" w:firstRow="1" w:lastRow="0" w:firstColumn="1" w:lastColumn="0" w:noHBand="0" w:noVBand="1"/>
      </w:tblPr>
      <w:tblGrid>
        <w:gridCol w:w="559"/>
        <w:gridCol w:w="5086"/>
        <w:gridCol w:w="2489"/>
        <w:gridCol w:w="906"/>
      </w:tblGrid>
      <w:tr w:rsidR="004A670E" w:rsidRPr="004A670E" w:rsidTr="004A670E">
        <w:trPr>
          <w:trHeight w:val="63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МБДОУ Детский сад комбинированного вида №102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17,67</w:t>
            </w:r>
          </w:p>
        </w:tc>
      </w:tr>
      <w:tr w:rsidR="004A670E" w:rsidRPr="004A670E" w:rsidTr="004A670E">
        <w:trPr>
          <w:trHeight w:val="32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МБДОУ-детский сад № 54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17,67</w:t>
            </w:r>
          </w:p>
        </w:tc>
      </w:tr>
      <w:tr w:rsidR="004A670E" w:rsidRPr="004A670E" w:rsidTr="004A670E">
        <w:trPr>
          <w:trHeight w:val="98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детский сад N 14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17,00</w:t>
            </w:r>
          </w:p>
        </w:tc>
      </w:tr>
      <w:tr w:rsidR="004A670E" w:rsidRPr="004A670E" w:rsidTr="004A670E">
        <w:trPr>
          <w:trHeight w:val="32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МБДОУ - детский сад № 347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16,33</w:t>
            </w:r>
          </w:p>
        </w:tc>
      </w:tr>
      <w:tr w:rsidR="004A670E" w:rsidRPr="004A670E" w:rsidTr="004A670E">
        <w:trPr>
          <w:trHeight w:val="12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Филиал МБДОУ-детского сада комбинированного вида "Надежда" детский сад комбинированного вида № 551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16,33</w:t>
            </w:r>
          </w:p>
        </w:tc>
      </w:tr>
      <w:tr w:rsidR="004A670E" w:rsidRPr="004A670E" w:rsidTr="004A670E">
        <w:trPr>
          <w:trHeight w:val="63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филиал МБДОУ - детского сада "Детство" детский сад №22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16,00</w:t>
            </w:r>
          </w:p>
        </w:tc>
      </w:tr>
      <w:tr w:rsidR="004A670E" w:rsidRPr="004A670E" w:rsidTr="004A670E">
        <w:trPr>
          <w:trHeight w:val="63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МАДОУ - детский сад № 395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16,00</w:t>
            </w:r>
          </w:p>
        </w:tc>
      </w:tr>
      <w:tr w:rsidR="004A670E" w:rsidRPr="004A670E" w:rsidTr="004A670E">
        <w:trPr>
          <w:trHeight w:val="9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786E73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Муниципальное Бю</w:t>
            </w:r>
            <w:r w:rsidR="004A670E"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4A670E"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етное Дошкольное Образовательное учреждение детский сад 23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Академический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16,00</w:t>
            </w:r>
          </w:p>
        </w:tc>
      </w:tr>
      <w:tr w:rsidR="004A670E" w:rsidRPr="004A670E" w:rsidTr="004A670E">
        <w:trPr>
          <w:trHeight w:val="32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МАДОУ N437 "Солнечный лучик"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15,67</w:t>
            </w:r>
          </w:p>
        </w:tc>
      </w:tr>
      <w:tr w:rsidR="004A670E" w:rsidRPr="004A670E" w:rsidTr="004A670E">
        <w:trPr>
          <w:trHeight w:val="63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МБДОУ - детский сад № 225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15,33</w:t>
            </w:r>
          </w:p>
        </w:tc>
      </w:tr>
      <w:tr w:rsidR="004A670E" w:rsidRPr="004A670E" w:rsidTr="004A670E">
        <w:trPr>
          <w:trHeight w:val="32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МБДОУ - детский сад №250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15,33</w:t>
            </w:r>
          </w:p>
        </w:tc>
      </w:tr>
      <w:tr w:rsidR="004A670E" w:rsidRPr="004A670E" w:rsidTr="004A670E">
        <w:trPr>
          <w:trHeight w:val="63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МБДОУ детский сад 265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15,33</w:t>
            </w:r>
          </w:p>
        </w:tc>
      </w:tr>
      <w:tr w:rsidR="004A670E" w:rsidRPr="004A670E" w:rsidTr="004A670E">
        <w:trPr>
          <w:trHeight w:val="193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воспитанников № 407 «Жаворонок» (МБДОУ детский сад № 407)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15,00</w:t>
            </w:r>
          </w:p>
        </w:tc>
      </w:tr>
      <w:tr w:rsidR="004A670E" w:rsidRPr="004A670E" w:rsidTr="004A670E">
        <w:trPr>
          <w:trHeight w:val="32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МАДОУ № 33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14,67</w:t>
            </w:r>
          </w:p>
        </w:tc>
      </w:tr>
      <w:tr w:rsidR="004A670E" w:rsidRPr="004A670E" w:rsidTr="004A670E">
        <w:trPr>
          <w:trHeight w:val="32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МБДОУ - детский сад № 497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14,67</w:t>
            </w:r>
          </w:p>
        </w:tc>
      </w:tr>
      <w:tr w:rsidR="004A670E" w:rsidRPr="004A670E" w:rsidTr="004A670E">
        <w:trPr>
          <w:trHeight w:val="63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МБДОУ-ДЕТСКИЙ САД N 396 "СЕМИЦВЕТИК"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786E73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14,67</w:t>
            </w:r>
          </w:p>
        </w:tc>
      </w:tr>
      <w:tr w:rsidR="004A670E" w:rsidRPr="004A670E" w:rsidTr="004A670E">
        <w:trPr>
          <w:trHeight w:val="63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МБДОУ - детский сад № 519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14,67</w:t>
            </w:r>
          </w:p>
        </w:tc>
      </w:tr>
      <w:tr w:rsidR="004A670E" w:rsidRPr="004A670E" w:rsidTr="004A670E">
        <w:trPr>
          <w:trHeight w:val="32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МБДОУ детский сад №455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14,33</w:t>
            </w:r>
          </w:p>
        </w:tc>
      </w:tr>
      <w:tr w:rsidR="004A670E" w:rsidRPr="004A670E" w:rsidTr="004A670E">
        <w:trPr>
          <w:trHeight w:val="32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МБДОУ-детский сад № 41</w:t>
            </w:r>
          </w:p>
        </w:tc>
        <w:tc>
          <w:tcPr>
            <w:tcW w:w="248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90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14,33</w:t>
            </w:r>
          </w:p>
        </w:tc>
      </w:tr>
      <w:tr w:rsidR="004A670E" w:rsidRPr="004A670E" w:rsidTr="004A670E">
        <w:trPr>
          <w:trHeight w:val="63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филиал МБДОУ-детского сада "Детство" детский сад №40/228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14,33</w:t>
            </w:r>
          </w:p>
        </w:tc>
      </w:tr>
      <w:tr w:rsidR="004A670E" w:rsidRPr="004A670E" w:rsidTr="004A670E">
        <w:trPr>
          <w:trHeight w:val="9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детский сад №235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14,00</w:t>
            </w:r>
          </w:p>
        </w:tc>
      </w:tr>
      <w:tr w:rsidR="004A670E" w:rsidRPr="004A670E" w:rsidTr="004A670E">
        <w:trPr>
          <w:trHeight w:val="63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МБДОУ - детский сад присмотра и оздоровления №2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13,67</w:t>
            </w:r>
          </w:p>
        </w:tc>
      </w:tr>
      <w:tr w:rsidR="004A670E" w:rsidRPr="004A670E" w:rsidTr="004A670E">
        <w:trPr>
          <w:trHeight w:val="63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МБДОУ - детский сад №76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13,33</w:t>
            </w:r>
          </w:p>
        </w:tc>
      </w:tr>
      <w:tr w:rsidR="004A670E" w:rsidRPr="004A670E" w:rsidTr="004A670E">
        <w:trPr>
          <w:trHeight w:val="12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учреждение- детский сад № 428 "Золотая рыбка"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13,33</w:t>
            </w:r>
          </w:p>
        </w:tc>
      </w:tr>
      <w:tr w:rsidR="004A670E" w:rsidRPr="004A670E" w:rsidTr="004A670E">
        <w:trPr>
          <w:trHeight w:val="63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МБДОУ - детский сад комбинированного вида № 399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13,00</w:t>
            </w:r>
          </w:p>
        </w:tc>
      </w:tr>
      <w:tr w:rsidR="004A670E" w:rsidRPr="004A670E" w:rsidTr="004A670E">
        <w:trPr>
          <w:trHeight w:val="12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–</w:t>
            </w: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детский сад № 208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13,00</w:t>
            </w:r>
          </w:p>
        </w:tc>
      </w:tr>
      <w:tr w:rsidR="004A670E" w:rsidRPr="004A670E" w:rsidTr="004A670E">
        <w:trPr>
          <w:trHeight w:val="32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МБДОУ - детский сад №71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12,67</w:t>
            </w:r>
          </w:p>
        </w:tc>
      </w:tr>
      <w:tr w:rsidR="004A670E" w:rsidRPr="004A670E" w:rsidTr="004A670E">
        <w:trPr>
          <w:trHeight w:val="32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МАДОУ № 553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12,00</w:t>
            </w:r>
          </w:p>
        </w:tc>
      </w:tr>
      <w:tr w:rsidR="004A670E" w:rsidRPr="004A670E" w:rsidTr="004A670E">
        <w:trPr>
          <w:trHeight w:val="94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- детский сад № 158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11,33</w:t>
            </w:r>
          </w:p>
        </w:tc>
      </w:tr>
      <w:tr w:rsidR="004A670E" w:rsidRPr="004A670E" w:rsidTr="004A670E">
        <w:trPr>
          <w:trHeight w:val="12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- детский сад комбинированного вида № 62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11,33</w:t>
            </w:r>
          </w:p>
        </w:tc>
      </w:tr>
      <w:tr w:rsidR="004A670E" w:rsidRPr="004A670E" w:rsidTr="004A670E">
        <w:trPr>
          <w:trHeight w:val="32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МБДОУ детский сад № 278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11,00</w:t>
            </w:r>
          </w:p>
        </w:tc>
      </w:tr>
      <w:tr w:rsidR="004A670E" w:rsidRPr="004A670E" w:rsidTr="004A670E">
        <w:trPr>
          <w:trHeight w:val="63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МБДОУ - детский сад № 489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10,67</w:t>
            </w:r>
          </w:p>
        </w:tc>
      </w:tr>
      <w:tr w:rsidR="004A670E" w:rsidRPr="004A670E" w:rsidTr="004A670E">
        <w:trPr>
          <w:trHeight w:val="32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МБДОУ № 46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10,00</w:t>
            </w:r>
          </w:p>
        </w:tc>
      </w:tr>
      <w:tr w:rsidR="004A670E" w:rsidRPr="004A670E" w:rsidTr="004A670E">
        <w:trPr>
          <w:trHeight w:val="63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8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 ДОУ детский сад 192</w:t>
            </w:r>
          </w:p>
        </w:tc>
        <w:tc>
          <w:tcPr>
            <w:tcW w:w="24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70E" w:rsidRPr="004A670E" w:rsidRDefault="004A670E" w:rsidP="004A6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9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670E" w:rsidRPr="004A670E" w:rsidRDefault="004A670E" w:rsidP="004A6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670E">
              <w:rPr>
                <w:rFonts w:ascii="Calibri" w:eastAsia="Times New Roman" w:hAnsi="Calibri" w:cs="Times New Roman"/>
                <w:color w:val="000000"/>
                <w:lang w:eastAsia="ru-RU"/>
              </w:rPr>
              <w:t>10,00</w:t>
            </w:r>
          </w:p>
        </w:tc>
      </w:tr>
    </w:tbl>
    <w:p w:rsidR="004A670E" w:rsidRDefault="004A670E"/>
    <w:p w:rsidR="0030094D" w:rsidRDefault="00786E73" w:rsidP="00786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454">
        <w:rPr>
          <w:rFonts w:ascii="Times New Roman" w:hAnsi="Times New Roman" w:cs="Times New Roman"/>
          <w:b/>
          <w:sz w:val="28"/>
          <w:szCs w:val="28"/>
        </w:rPr>
        <w:t>В</w:t>
      </w:r>
      <w:r w:rsidR="0030094D">
        <w:rPr>
          <w:rFonts w:ascii="Times New Roman" w:hAnsi="Times New Roman" w:cs="Times New Roman"/>
          <w:b/>
          <w:sz w:val="28"/>
          <w:szCs w:val="28"/>
        </w:rPr>
        <w:t xml:space="preserve"> финал вышли 20 команд:</w:t>
      </w:r>
    </w:p>
    <w:p w:rsidR="0030094D" w:rsidRDefault="0030094D" w:rsidP="0030094D">
      <w:pPr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МБДОУ</w:t>
      </w:r>
      <w:r w:rsidRPr="004A670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№102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, МБДОУ</w:t>
      </w:r>
      <w:r w:rsidRPr="004A670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№ 54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, МАДОУ</w:t>
      </w:r>
      <w:r w:rsidRPr="004A670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N 14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МБДОУ № 347, МБДОУ № 551, МБДОУ № 22, МАДОУ № 395, МБДОУ № 23, МАДОУ № 437, МБДОУ № 225, МБДОУ № 250, </w:t>
      </w:r>
    </w:p>
    <w:p w:rsidR="0030094D" w:rsidRDefault="0030094D" w:rsidP="0030094D">
      <w:pPr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МБДОУ № 265, МБДОУ № 407, МАДОУ № 33, МБДОУ № 497, МБДОУ № 396, </w:t>
      </w:r>
    </w:p>
    <w:p w:rsidR="0030094D" w:rsidRDefault="0030094D" w:rsidP="003009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МБДОУ № 519, МБДОУ № 455, МБДОУ № 41, МБДОУ 40/228.</w:t>
      </w:r>
      <w:r w:rsidRPr="003009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6E73" w:rsidRPr="00E54454" w:rsidRDefault="0030094D" w:rsidP="003009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54454">
        <w:rPr>
          <w:rFonts w:ascii="Times New Roman" w:hAnsi="Times New Roman" w:cs="Times New Roman"/>
          <w:b/>
          <w:sz w:val="28"/>
          <w:szCs w:val="28"/>
        </w:rPr>
        <w:t>Поздр</w:t>
      </w:r>
      <w:r>
        <w:rPr>
          <w:rFonts w:ascii="Times New Roman" w:hAnsi="Times New Roman" w:cs="Times New Roman"/>
          <w:b/>
          <w:sz w:val="28"/>
          <w:szCs w:val="28"/>
        </w:rPr>
        <w:t>авляем финалистов и участников!</w:t>
      </w:r>
    </w:p>
    <w:p w:rsidR="00786E73" w:rsidRDefault="00786E73"/>
    <w:sectPr w:rsidR="0078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83"/>
    <w:rsid w:val="00193296"/>
    <w:rsid w:val="0030094D"/>
    <w:rsid w:val="003F41B6"/>
    <w:rsid w:val="004A670E"/>
    <w:rsid w:val="00786E73"/>
    <w:rsid w:val="00D07D57"/>
    <w:rsid w:val="00D25583"/>
    <w:rsid w:val="00D76569"/>
    <w:rsid w:val="00E5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00CD"/>
  <w15:docId w15:val="{456E5D7B-2365-4D83-A074-829D14AE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2023-04-07T09:04:00Z</cp:lastPrinted>
  <dcterms:created xsi:type="dcterms:W3CDTF">2023-04-07T09:09:00Z</dcterms:created>
  <dcterms:modified xsi:type="dcterms:W3CDTF">2023-04-07T09:09:00Z</dcterms:modified>
</cp:coreProperties>
</file>