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7D" w:rsidRDefault="00E0357D" w:rsidP="00E0357D">
      <w:pPr>
        <w:rPr>
          <w:sz w:val="28"/>
          <w:szCs w:val="26"/>
        </w:rPr>
      </w:pPr>
    </w:p>
    <w:p w:rsidR="00E0357D" w:rsidRDefault="00E0357D" w:rsidP="00E0357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Состав у</w:t>
      </w:r>
      <w:r>
        <w:rPr>
          <w:sz w:val="28"/>
          <w:szCs w:val="28"/>
        </w:rPr>
        <w:t xml:space="preserve">частников-финалистов Городского фестиваля – конкурса для дошкольников </w:t>
      </w:r>
      <w:r w:rsidR="007162B1">
        <w:rPr>
          <w:sz w:val="28"/>
          <w:szCs w:val="28"/>
        </w:rPr>
        <w:t>«Музыкальный калейдоскоп» в 2021-2022</w:t>
      </w:r>
      <w:r>
        <w:rPr>
          <w:sz w:val="28"/>
          <w:szCs w:val="28"/>
        </w:rPr>
        <w:t xml:space="preserve"> году </w:t>
      </w:r>
    </w:p>
    <w:p w:rsidR="001533EA" w:rsidRDefault="001533EA" w:rsidP="00E0357D">
      <w:pPr>
        <w:jc w:val="center"/>
        <w:rPr>
          <w:sz w:val="28"/>
          <w:szCs w:val="28"/>
        </w:rPr>
      </w:pPr>
    </w:p>
    <w:p w:rsidR="001533EA" w:rsidRDefault="001533EA" w:rsidP="00E0357D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«Хореография»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"/>
        <w:gridCol w:w="2385"/>
        <w:gridCol w:w="6"/>
        <w:gridCol w:w="3383"/>
        <w:gridCol w:w="18"/>
        <w:gridCol w:w="2833"/>
        <w:gridCol w:w="1137"/>
      </w:tblGrid>
      <w:tr w:rsidR="00E0357D" w:rsidRPr="000D69B7" w:rsidTr="00C94E30">
        <w:trPr>
          <w:cantSplit/>
          <w:trHeight w:val="39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57D" w:rsidRPr="000D69B7" w:rsidRDefault="00E0357D" w:rsidP="009435FF">
            <w:pPr>
              <w:tabs>
                <w:tab w:val="left" w:pos="1290"/>
              </w:tabs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57D" w:rsidRPr="000D69B7" w:rsidRDefault="00E0357D" w:rsidP="009435FF">
            <w:pPr>
              <w:tabs>
                <w:tab w:val="left" w:pos="1290"/>
              </w:tabs>
              <w:rPr>
                <w:lang w:eastAsia="en-US"/>
              </w:rPr>
            </w:pPr>
            <w:r w:rsidRPr="000D69B7">
              <w:rPr>
                <w:lang w:eastAsia="en-US"/>
              </w:rPr>
              <w:t>ОО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57D" w:rsidRPr="000D69B7" w:rsidRDefault="00E0357D" w:rsidP="009435FF">
            <w:pPr>
              <w:tabs>
                <w:tab w:val="left" w:pos="1290"/>
              </w:tabs>
              <w:rPr>
                <w:lang w:eastAsia="en-US"/>
              </w:rPr>
            </w:pPr>
            <w:r w:rsidRPr="000D69B7">
              <w:rPr>
                <w:lang w:eastAsia="en-US"/>
              </w:rPr>
              <w:t>Название коллектива,</w:t>
            </w:r>
          </w:p>
          <w:p w:rsidR="00E0357D" w:rsidRPr="000D69B7" w:rsidRDefault="00E0357D" w:rsidP="009435FF">
            <w:pPr>
              <w:tabs>
                <w:tab w:val="left" w:pos="1290"/>
              </w:tabs>
              <w:rPr>
                <w:lang w:eastAsia="en-US"/>
              </w:rPr>
            </w:pPr>
            <w:r>
              <w:rPr>
                <w:lang w:eastAsia="en-US"/>
              </w:rPr>
              <w:t>номера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57D" w:rsidRPr="000D69B7" w:rsidRDefault="00E0357D" w:rsidP="009435FF">
            <w:pPr>
              <w:tabs>
                <w:tab w:val="left" w:pos="1290"/>
              </w:tabs>
              <w:rPr>
                <w:lang w:eastAsia="en-US"/>
              </w:rPr>
            </w:pPr>
            <w:r w:rsidRPr="000D69B7">
              <w:rPr>
                <w:lang w:eastAsia="en-US"/>
              </w:rPr>
              <w:t>Руководитель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7D" w:rsidRPr="000D69B7" w:rsidRDefault="00E0357D" w:rsidP="00E0357D">
            <w:pPr>
              <w:tabs>
                <w:tab w:val="left" w:pos="129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Сводные баллы</w:t>
            </w:r>
          </w:p>
        </w:tc>
      </w:tr>
      <w:tr w:rsidR="00E0357D" w:rsidRPr="000D69B7" w:rsidTr="00C94E30">
        <w:trPr>
          <w:cantSplit/>
          <w:trHeight w:val="397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7D" w:rsidRPr="00A51B06" w:rsidRDefault="00E0357D" w:rsidP="009435FF">
            <w:pPr>
              <w:rPr>
                <w:b/>
                <w:i/>
              </w:rPr>
            </w:pPr>
            <w:r w:rsidRPr="00A51B06">
              <w:rPr>
                <w:b/>
                <w:i/>
              </w:rPr>
              <w:t>Номинация: «Эстрадный танец», старшая (6-7 лет) возрастная группа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7D" w:rsidRPr="00A51B06" w:rsidRDefault="00E0357D" w:rsidP="009435FF">
            <w:pPr>
              <w:rPr>
                <w:b/>
                <w:i/>
              </w:rPr>
            </w:pPr>
          </w:p>
        </w:tc>
      </w:tr>
      <w:tr w:rsidR="002F379F" w:rsidRPr="000D69B7" w:rsidTr="00C94E30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9F" w:rsidRDefault="002F379F" w:rsidP="009435FF">
            <w:pPr>
              <w:tabs>
                <w:tab w:val="left" w:pos="1290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9F" w:rsidRDefault="00FC5343" w:rsidP="009435FF">
            <w:r>
              <w:t>МАДОУ детский сад №235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9F" w:rsidRPr="008D3CD4" w:rsidRDefault="00FC5343" w:rsidP="002F379F">
            <w:r>
              <w:t>«Смайлики»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9F" w:rsidRPr="008D3CD4" w:rsidRDefault="00FC5343" w:rsidP="009435FF">
            <w:proofErr w:type="spellStart"/>
            <w:r>
              <w:t>Лапидус</w:t>
            </w:r>
            <w:proofErr w:type="spellEnd"/>
            <w:r>
              <w:t xml:space="preserve"> Олеся Александровна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9F" w:rsidRDefault="00FC5343" w:rsidP="001533EA">
            <w:pPr>
              <w:jc w:val="center"/>
            </w:pPr>
            <w:r>
              <w:t>24</w:t>
            </w:r>
          </w:p>
        </w:tc>
      </w:tr>
      <w:tr w:rsidR="00E0357D" w:rsidRPr="000D69B7" w:rsidTr="00C94E30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7D" w:rsidRPr="00A51B06" w:rsidRDefault="002F379F" w:rsidP="009435FF">
            <w:pPr>
              <w:tabs>
                <w:tab w:val="left" w:pos="1290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7D" w:rsidRPr="008D3CD4" w:rsidRDefault="007162B1" w:rsidP="009435FF">
            <w:r>
              <w:t>Филиал МБДОУ детского сада – Детство детский сад № 318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7D" w:rsidRPr="008D3CD4" w:rsidRDefault="00E0357D" w:rsidP="002F379F">
            <w:r w:rsidRPr="008D3CD4">
              <w:t>«Золотая  рыбка»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7D" w:rsidRPr="008D3CD4" w:rsidRDefault="00E0357D" w:rsidP="009435FF">
            <w:r w:rsidRPr="008D3CD4">
              <w:t>Семенова Татьяна Борисовна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7D" w:rsidRPr="008D3CD4" w:rsidRDefault="002F379F" w:rsidP="001533EA">
            <w:pPr>
              <w:jc w:val="center"/>
            </w:pPr>
            <w:r>
              <w:t>23,3</w:t>
            </w:r>
          </w:p>
        </w:tc>
      </w:tr>
      <w:tr w:rsidR="00C94E30" w:rsidRPr="000D69B7" w:rsidTr="00B74AE5">
        <w:trPr>
          <w:cantSplit/>
          <w:trHeight w:val="39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Default="00C94E30" w:rsidP="00C94E30">
            <w:r w:rsidRPr="008D3CD4">
              <w:rPr>
                <w:b/>
                <w:i/>
              </w:rPr>
              <w:t>Номинация: «Эстрадный танец», разновозрастная (4-7 лет) группа</w:t>
            </w:r>
          </w:p>
        </w:tc>
      </w:tr>
      <w:tr w:rsidR="00C94E30" w:rsidRPr="000D69B7" w:rsidTr="00C94E30">
        <w:trPr>
          <w:cantSplit/>
          <w:trHeight w:val="397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2F379F" w:rsidRDefault="002F379F" w:rsidP="00C94E30">
            <w:r w:rsidRPr="002F379F"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256BB2" w:rsidRDefault="002F379F" w:rsidP="009435FF">
            <w:r>
              <w:t>МА</w:t>
            </w:r>
            <w:r w:rsidR="00C94E30" w:rsidRPr="008D3CD4">
              <w:t xml:space="preserve">ДОУ </w:t>
            </w:r>
            <w:r>
              <w:t>детский сад №161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256BB2" w:rsidRDefault="002F379F" w:rsidP="009435FF">
            <w:r>
              <w:t>«Радуга»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256BB2" w:rsidRDefault="002F379F" w:rsidP="009435FF">
            <w:proofErr w:type="spellStart"/>
            <w:r>
              <w:t>Чечихина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2F379F" w:rsidRDefault="002F379F" w:rsidP="00C94E30">
            <w:pPr>
              <w:jc w:val="center"/>
            </w:pPr>
            <w:r w:rsidRPr="002F379F">
              <w:t>23</w:t>
            </w:r>
          </w:p>
        </w:tc>
      </w:tr>
      <w:tr w:rsidR="002F379F" w:rsidRPr="000D69B7" w:rsidTr="00C94E30">
        <w:trPr>
          <w:cantSplit/>
          <w:trHeight w:val="397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9F" w:rsidRPr="002F379F" w:rsidRDefault="002F379F" w:rsidP="00C94E30">
            <w:r w:rsidRPr="002F379F"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9F" w:rsidRDefault="002F379F" w:rsidP="009435FF">
            <w:r>
              <w:t>МА</w:t>
            </w:r>
            <w:r w:rsidRPr="008D3CD4">
              <w:t xml:space="preserve">ДОУ </w:t>
            </w:r>
            <w:r>
              <w:t>детский сад №125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9F" w:rsidRDefault="002F379F" w:rsidP="009435FF">
            <w:r>
              <w:t>«Росинка»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9F" w:rsidRDefault="002F379F" w:rsidP="009435FF">
            <w:proofErr w:type="spellStart"/>
            <w:r>
              <w:t>Краснюкова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9F" w:rsidRPr="002F379F" w:rsidRDefault="002F379F" w:rsidP="00C94E30">
            <w:pPr>
              <w:jc w:val="center"/>
            </w:pPr>
            <w:r>
              <w:t>23</w:t>
            </w:r>
          </w:p>
        </w:tc>
      </w:tr>
      <w:tr w:rsidR="00C94E30" w:rsidRPr="000D69B7" w:rsidTr="00C94E30">
        <w:trPr>
          <w:cantSplit/>
          <w:trHeight w:val="397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8D3CD4" w:rsidRDefault="00C94E30" w:rsidP="009435FF">
            <w:pPr>
              <w:rPr>
                <w:b/>
                <w:i/>
              </w:rPr>
            </w:pPr>
            <w:r w:rsidRPr="008D3CD4">
              <w:rPr>
                <w:b/>
                <w:i/>
              </w:rPr>
              <w:t>Номинация: «Народный танец», старшая (6-7 лет) возрастная группа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8D3CD4" w:rsidRDefault="00C94E30" w:rsidP="001533EA">
            <w:pPr>
              <w:jc w:val="center"/>
              <w:rPr>
                <w:b/>
                <w:i/>
              </w:rPr>
            </w:pPr>
          </w:p>
        </w:tc>
      </w:tr>
      <w:tr w:rsidR="00C94E30" w:rsidRPr="000D69B7" w:rsidTr="00C94E30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0D69B7" w:rsidRDefault="00C94E30" w:rsidP="009435FF">
            <w:pPr>
              <w:tabs>
                <w:tab w:val="left" w:pos="1290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A32194" w:rsidRDefault="00C94E30" w:rsidP="009435FF">
            <w:r w:rsidRPr="00A32194">
              <w:t xml:space="preserve">МБДОУ детский сад </w:t>
            </w:r>
            <w:r w:rsidR="002F379F">
              <w:t xml:space="preserve">комбинированного вида </w:t>
            </w:r>
            <w:r w:rsidRPr="00A32194">
              <w:t>№</w:t>
            </w:r>
            <w:r>
              <w:t xml:space="preserve"> </w:t>
            </w:r>
            <w:r w:rsidR="002F379F">
              <w:t>339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A32194" w:rsidRDefault="00C94E30" w:rsidP="002F379F">
            <w:r w:rsidRPr="00A32194">
              <w:t>«</w:t>
            </w:r>
            <w:r w:rsidR="002F379F">
              <w:t>Сюрприз</w:t>
            </w:r>
            <w:r w:rsidRPr="00A32194">
              <w:t>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A32194" w:rsidRDefault="002F379F" w:rsidP="009435FF">
            <w:proofErr w:type="spellStart"/>
            <w:r>
              <w:t>Шанаурина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Миндиахметовна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0" w:rsidRPr="00A32194" w:rsidRDefault="002F379F" w:rsidP="001533EA">
            <w:pPr>
              <w:jc w:val="center"/>
            </w:pPr>
            <w:r>
              <w:t>22,3</w:t>
            </w:r>
          </w:p>
        </w:tc>
      </w:tr>
    </w:tbl>
    <w:p w:rsidR="00E0357D" w:rsidRDefault="00E0357D" w:rsidP="00E0357D">
      <w:pPr>
        <w:jc w:val="center"/>
        <w:rPr>
          <w:bCs/>
          <w:sz w:val="28"/>
          <w:szCs w:val="28"/>
          <w:u w:val="single"/>
        </w:rPr>
      </w:pPr>
    </w:p>
    <w:p w:rsidR="001533EA" w:rsidRDefault="001533EA" w:rsidP="00E0357D">
      <w:pPr>
        <w:jc w:val="center"/>
        <w:rPr>
          <w:bCs/>
          <w:sz w:val="28"/>
          <w:szCs w:val="28"/>
        </w:rPr>
      </w:pPr>
      <w:r w:rsidRPr="001533EA">
        <w:rPr>
          <w:bCs/>
          <w:sz w:val="28"/>
          <w:szCs w:val="28"/>
        </w:rPr>
        <w:t>Направление «Инструментальное творчество»</w:t>
      </w:r>
      <w:r w:rsidR="00407D9E">
        <w:rPr>
          <w:bCs/>
          <w:sz w:val="28"/>
          <w:szCs w:val="28"/>
        </w:rPr>
        <w:t>, «Вокал»</w:t>
      </w:r>
    </w:p>
    <w:p w:rsidR="001533EA" w:rsidRPr="001533EA" w:rsidRDefault="001533EA" w:rsidP="00E0357D">
      <w:pPr>
        <w:jc w:val="center"/>
        <w:rPr>
          <w:bCs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260"/>
        <w:gridCol w:w="2977"/>
        <w:gridCol w:w="1134"/>
      </w:tblGrid>
      <w:tr w:rsidR="001533EA" w:rsidRPr="000D69B7" w:rsidTr="001533EA">
        <w:trPr>
          <w:cantSplit/>
          <w:trHeight w:val="39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EA" w:rsidRPr="00A85626" w:rsidRDefault="001533EA" w:rsidP="001533EA">
            <w:pPr>
              <w:jc w:val="center"/>
              <w:rPr>
                <w:b/>
                <w:i/>
              </w:rPr>
            </w:pPr>
            <w:r w:rsidRPr="00A85626">
              <w:rPr>
                <w:b/>
                <w:i/>
              </w:rPr>
              <w:t>Номинация: «Инструментальное творчество», старшая (6-7 лет) возрастная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A85626" w:rsidRDefault="001533EA" w:rsidP="001533EA">
            <w:pPr>
              <w:jc w:val="center"/>
              <w:rPr>
                <w:b/>
                <w:i/>
              </w:rPr>
            </w:pPr>
            <w:r>
              <w:rPr>
                <w:lang w:eastAsia="en-US"/>
              </w:rPr>
              <w:t>Сводные баллы</w:t>
            </w:r>
          </w:p>
        </w:tc>
      </w:tr>
      <w:tr w:rsidR="001533EA" w:rsidRPr="000D69B7" w:rsidTr="001533EA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0D69B7" w:rsidRDefault="00C94E30" w:rsidP="009435FF">
            <w:pPr>
              <w:tabs>
                <w:tab w:val="left" w:pos="1290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A85626" w:rsidRDefault="001533EA" w:rsidP="009435FF">
            <w:r w:rsidRPr="00A85626">
              <w:t>MБДОУ детский сад №</w:t>
            </w:r>
            <w:r w:rsidR="00C94E30">
              <w:t xml:space="preserve"> </w:t>
            </w:r>
            <w:r w:rsidR="00E110F9"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A85626" w:rsidRDefault="00E110F9" w:rsidP="009435FF">
            <w:r>
              <w:t>«Горница»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A85626" w:rsidRDefault="00E110F9" w:rsidP="009435FF">
            <w:proofErr w:type="spellStart"/>
            <w:r>
              <w:t>Кузовлева</w:t>
            </w:r>
            <w:proofErr w:type="spellEnd"/>
            <w:r>
              <w:t xml:space="preserve"> Ирина </w:t>
            </w:r>
            <w:proofErr w:type="spellStart"/>
            <w:r>
              <w:t>Илдаровна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A85626" w:rsidRDefault="00E110F9" w:rsidP="00C94E30">
            <w:pPr>
              <w:jc w:val="center"/>
            </w:pPr>
            <w:r>
              <w:t>23,7</w:t>
            </w:r>
          </w:p>
        </w:tc>
      </w:tr>
      <w:tr w:rsidR="00E110F9" w:rsidRPr="000D69B7" w:rsidTr="000B3FD5">
        <w:trPr>
          <w:cantSplit/>
          <w:trHeight w:val="39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9" w:rsidRDefault="00E110F9" w:rsidP="00E110F9">
            <w:pPr>
              <w:jc w:val="center"/>
            </w:pPr>
            <w:r w:rsidRPr="00A85626">
              <w:rPr>
                <w:b/>
                <w:i/>
              </w:rPr>
              <w:t>Номинация: «Инстр</w:t>
            </w:r>
            <w:r>
              <w:rPr>
                <w:b/>
                <w:i/>
              </w:rPr>
              <w:t>ументальное творчество», младшая (4-5</w:t>
            </w:r>
            <w:r w:rsidRPr="00A85626">
              <w:rPr>
                <w:b/>
                <w:i/>
              </w:rPr>
              <w:t xml:space="preserve"> лет) возрастная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9" w:rsidRDefault="00E110F9" w:rsidP="00C94E30">
            <w:pPr>
              <w:jc w:val="center"/>
            </w:pPr>
          </w:p>
        </w:tc>
      </w:tr>
      <w:tr w:rsidR="00E110F9" w:rsidRPr="000D69B7" w:rsidTr="001533EA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9" w:rsidRDefault="00E110F9" w:rsidP="009435FF">
            <w:pPr>
              <w:tabs>
                <w:tab w:val="left" w:pos="1290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9" w:rsidRPr="00A85626" w:rsidRDefault="00E110F9" w:rsidP="009435FF">
            <w:r>
              <w:t>МБДОУ детский сад № 387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9" w:rsidRDefault="00E110F9" w:rsidP="009435FF">
            <w:r>
              <w:t>«Капельки»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9" w:rsidRDefault="00E110F9" w:rsidP="009435FF">
            <w:r>
              <w:t>Музыка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9" w:rsidRDefault="00E110F9" w:rsidP="00C94E30">
            <w:pPr>
              <w:jc w:val="center"/>
            </w:pPr>
            <w:r>
              <w:t>23,7</w:t>
            </w:r>
          </w:p>
        </w:tc>
      </w:tr>
      <w:tr w:rsidR="001533EA" w:rsidRPr="000D69B7" w:rsidTr="001533EA">
        <w:trPr>
          <w:cantSplit/>
          <w:trHeight w:val="39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A85626" w:rsidRDefault="001533EA" w:rsidP="009435FF">
            <w:r w:rsidRPr="00A85626">
              <w:rPr>
                <w:b/>
                <w:i/>
              </w:rPr>
              <w:t>Номинация: «</w:t>
            </w:r>
            <w:r>
              <w:rPr>
                <w:b/>
                <w:i/>
              </w:rPr>
              <w:t>Эстрадный вокал</w:t>
            </w:r>
            <w:r w:rsidR="00365FE9">
              <w:rPr>
                <w:b/>
                <w:i/>
              </w:rPr>
              <w:t xml:space="preserve"> - соло</w:t>
            </w:r>
            <w:r w:rsidRPr="00A85626">
              <w:rPr>
                <w:b/>
                <w:i/>
              </w:rPr>
              <w:t>», старшая (6-7 лет) возрастная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A85626" w:rsidRDefault="001533EA" w:rsidP="009435FF">
            <w:pPr>
              <w:rPr>
                <w:b/>
                <w:i/>
              </w:rPr>
            </w:pPr>
          </w:p>
        </w:tc>
      </w:tr>
      <w:tr w:rsidR="001533EA" w:rsidRPr="000D69B7" w:rsidTr="001533EA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0D69B7" w:rsidRDefault="00C94E30" w:rsidP="009435FF">
            <w:pPr>
              <w:tabs>
                <w:tab w:val="left" w:pos="1290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FF5073" w:rsidRDefault="00E110F9" w:rsidP="009435FF">
            <w:r>
              <w:t>МАДОУ</w:t>
            </w:r>
            <w:r w:rsidR="00B3711F">
              <w:t xml:space="preserve"> – детский сад №428 «Золотая рыбка»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FF5073" w:rsidRDefault="00B3711F" w:rsidP="009435FF">
            <w:proofErr w:type="spellStart"/>
            <w:r>
              <w:t>Солокова</w:t>
            </w:r>
            <w:proofErr w:type="spellEnd"/>
            <w:r>
              <w:t xml:space="preserve"> София</w:t>
            </w:r>
            <w:r w:rsidR="00365FE9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B3711F" w:rsidRDefault="00B3711F" w:rsidP="009435FF">
            <w:proofErr w:type="spellStart"/>
            <w:r w:rsidRPr="00B3711F">
              <w:rPr>
                <w:color w:val="000000"/>
              </w:rPr>
              <w:t>Бланшер</w:t>
            </w:r>
            <w:proofErr w:type="spellEnd"/>
            <w:r w:rsidRPr="00B3711F">
              <w:rPr>
                <w:color w:val="000000"/>
              </w:rPr>
              <w:t xml:space="preserve"> Марина Михайловна</w:t>
            </w:r>
            <w:r w:rsidRPr="00B3711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FF5073" w:rsidRDefault="00B3711F" w:rsidP="00407D9E">
            <w:pPr>
              <w:jc w:val="center"/>
            </w:pPr>
            <w:r>
              <w:t>25</w:t>
            </w:r>
          </w:p>
        </w:tc>
      </w:tr>
      <w:tr w:rsidR="00365FE9" w:rsidRPr="000D69B7" w:rsidTr="001533EA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E9" w:rsidRDefault="00365FE9" w:rsidP="009435FF">
            <w:pPr>
              <w:tabs>
                <w:tab w:val="left" w:pos="1290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E9" w:rsidRDefault="00365FE9" w:rsidP="009435FF">
            <w:r>
              <w:t>Филиал МБДОУ – детского сада комбинированного вида «Надежда» детский сад №576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E9" w:rsidRDefault="00365FE9" w:rsidP="00365FE9">
            <w:r>
              <w:t>Киричук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E9" w:rsidRPr="00365FE9" w:rsidRDefault="00365FE9" w:rsidP="009435FF">
            <w:pPr>
              <w:rPr>
                <w:color w:val="000000" w:themeColor="text1"/>
              </w:rPr>
            </w:pPr>
            <w:proofErr w:type="spellStart"/>
            <w:r w:rsidRPr="00365FE9">
              <w:rPr>
                <w:color w:val="000000" w:themeColor="text1"/>
                <w:shd w:val="clear" w:color="auto" w:fill="FFFFFF"/>
              </w:rPr>
              <w:t>Усеева</w:t>
            </w:r>
            <w:proofErr w:type="spellEnd"/>
            <w:r w:rsidRPr="00365FE9">
              <w:rPr>
                <w:color w:val="000000" w:themeColor="text1"/>
                <w:shd w:val="clear" w:color="auto" w:fill="FFFFFF"/>
              </w:rPr>
              <w:t xml:space="preserve"> Лариса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E9" w:rsidRDefault="00365FE9" w:rsidP="00407D9E">
            <w:pPr>
              <w:jc w:val="center"/>
            </w:pPr>
            <w:r>
              <w:t>23</w:t>
            </w:r>
          </w:p>
        </w:tc>
      </w:tr>
      <w:tr w:rsidR="001533EA" w:rsidRPr="000D69B7" w:rsidTr="001533EA">
        <w:trPr>
          <w:cantSplit/>
          <w:trHeight w:val="39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DE2B20" w:rsidRDefault="001533EA" w:rsidP="009435FF">
            <w:r w:rsidRPr="00A85626">
              <w:rPr>
                <w:b/>
                <w:i/>
              </w:rPr>
              <w:t>Номинация: «</w:t>
            </w:r>
            <w:r>
              <w:rPr>
                <w:b/>
                <w:i/>
              </w:rPr>
              <w:t>Эстрадный вокал</w:t>
            </w:r>
            <w:r w:rsidR="00365FE9">
              <w:rPr>
                <w:b/>
                <w:i/>
              </w:rPr>
              <w:t xml:space="preserve"> - ансамбль», </w:t>
            </w:r>
            <w:r w:rsidR="00365FE9" w:rsidRPr="00A85626">
              <w:rPr>
                <w:b/>
                <w:i/>
              </w:rPr>
              <w:t xml:space="preserve"> старшая (6-7 лет) </w:t>
            </w:r>
            <w:r w:rsidRPr="00A85626">
              <w:rPr>
                <w:b/>
                <w:i/>
              </w:rPr>
              <w:t>возрастная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EA" w:rsidRPr="00A85626" w:rsidRDefault="001533EA" w:rsidP="00407D9E">
            <w:pPr>
              <w:jc w:val="center"/>
              <w:rPr>
                <w:b/>
                <w:i/>
              </w:rPr>
            </w:pPr>
          </w:p>
        </w:tc>
      </w:tr>
      <w:tr w:rsidR="00365FE9" w:rsidRPr="000D69B7" w:rsidTr="00C94E30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E9" w:rsidRDefault="00365FE9" w:rsidP="001D0C6B">
            <w:pPr>
              <w:tabs>
                <w:tab w:val="left" w:pos="1290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E9" w:rsidRDefault="00365FE9" w:rsidP="001D0C6B">
            <w:r>
              <w:t>МБДОУ – детский сад комбинированного вида №554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E9" w:rsidRDefault="00365FE9" w:rsidP="00F6716E">
            <w:r>
              <w:t>«Радуга»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E9" w:rsidRPr="00365FE9" w:rsidRDefault="00365FE9" w:rsidP="001D0C6B">
            <w:pPr>
              <w:rPr>
                <w:color w:val="000000" w:themeColor="text1"/>
              </w:rPr>
            </w:pPr>
            <w:proofErr w:type="spellStart"/>
            <w:r w:rsidRPr="00365FE9">
              <w:rPr>
                <w:color w:val="000000" w:themeColor="text1"/>
                <w:shd w:val="clear" w:color="auto" w:fill="FFFFFF"/>
              </w:rPr>
              <w:t>Синакаева</w:t>
            </w:r>
            <w:proofErr w:type="spellEnd"/>
            <w:r w:rsidRPr="00365FE9">
              <w:rPr>
                <w:color w:val="000000" w:themeColor="text1"/>
                <w:shd w:val="clear" w:color="auto" w:fill="FFFFFF"/>
              </w:rPr>
              <w:t xml:space="preserve"> Евгения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E9" w:rsidRDefault="00365FE9" w:rsidP="001D0C6B">
            <w:pPr>
              <w:jc w:val="center"/>
            </w:pPr>
            <w:r>
              <w:t>23</w:t>
            </w:r>
          </w:p>
        </w:tc>
      </w:tr>
    </w:tbl>
    <w:p w:rsidR="00407D9E" w:rsidRPr="00365FE9" w:rsidRDefault="00407D9E" w:rsidP="00E0357D">
      <w:pPr>
        <w:shd w:val="clear" w:color="auto" w:fill="FFFFFF"/>
        <w:jc w:val="both"/>
        <w:rPr>
          <w:color w:val="000000"/>
        </w:rPr>
      </w:pPr>
      <w:r w:rsidRPr="00365FE9">
        <w:rPr>
          <w:color w:val="000000"/>
        </w:rPr>
        <w:t xml:space="preserve">Секретарь:                                       </w:t>
      </w:r>
    </w:p>
    <w:p w:rsidR="00407D9E" w:rsidRPr="00365FE9" w:rsidRDefault="00407D9E" w:rsidP="00407D9E">
      <w:pPr>
        <w:shd w:val="clear" w:color="auto" w:fill="FFFFFF"/>
        <w:rPr>
          <w:color w:val="000000"/>
        </w:rPr>
      </w:pPr>
      <w:r w:rsidRPr="00365FE9">
        <w:rPr>
          <w:color w:val="000000"/>
        </w:rPr>
        <w:t xml:space="preserve">Заместитель заведующего </w:t>
      </w:r>
    </w:p>
    <w:p w:rsidR="00407D9E" w:rsidRPr="00365FE9" w:rsidRDefault="00407D9E" w:rsidP="00407D9E">
      <w:pPr>
        <w:shd w:val="clear" w:color="auto" w:fill="FFFFFF"/>
        <w:rPr>
          <w:color w:val="000000"/>
        </w:rPr>
      </w:pPr>
      <w:r w:rsidRPr="00365FE9">
        <w:rPr>
          <w:color w:val="000000"/>
        </w:rPr>
        <w:t xml:space="preserve">МБДОУ –   детского </w:t>
      </w:r>
    </w:p>
    <w:p w:rsidR="00407D9E" w:rsidRPr="00365FE9" w:rsidRDefault="00407D9E" w:rsidP="00407D9E">
      <w:pPr>
        <w:shd w:val="clear" w:color="auto" w:fill="FFFFFF"/>
        <w:jc w:val="both"/>
        <w:rPr>
          <w:color w:val="000000"/>
        </w:rPr>
      </w:pPr>
      <w:r w:rsidRPr="00365FE9">
        <w:rPr>
          <w:color w:val="000000"/>
        </w:rPr>
        <w:t xml:space="preserve">сада № 396 «Семицветик»                                                        </w:t>
      </w:r>
      <w:r w:rsidR="0030098E">
        <w:rPr>
          <w:color w:val="000000"/>
        </w:rPr>
        <w:t>Морозова Л.Ш.</w:t>
      </w:r>
      <w:r w:rsidRPr="00365FE9">
        <w:rPr>
          <w:color w:val="000000"/>
        </w:rPr>
        <w:t xml:space="preserve">  </w:t>
      </w:r>
    </w:p>
    <w:p w:rsidR="00407D9E" w:rsidRPr="00365FE9" w:rsidRDefault="00407D9E" w:rsidP="00407D9E">
      <w:pPr>
        <w:shd w:val="clear" w:color="auto" w:fill="FFFFFF"/>
        <w:rPr>
          <w:color w:val="000000"/>
        </w:rPr>
      </w:pPr>
      <w:r w:rsidRPr="00365FE9">
        <w:rPr>
          <w:color w:val="000000"/>
        </w:rPr>
        <w:lastRenderedPageBreak/>
        <w:t xml:space="preserve">                </w:t>
      </w:r>
      <w:r w:rsidR="00365FE9">
        <w:rPr>
          <w:color w:val="000000"/>
        </w:rPr>
        <w:t xml:space="preserve">          </w:t>
      </w:r>
    </w:p>
    <w:sectPr w:rsidR="00407D9E" w:rsidRPr="00365FE9" w:rsidSect="00615402">
      <w:pgSz w:w="11906" w:h="16838"/>
      <w:pgMar w:top="680" w:right="566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EFB"/>
    <w:multiLevelType w:val="hybridMultilevel"/>
    <w:tmpl w:val="4BC2C63C"/>
    <w:lvl w:ilvl="0" w:tplc="0419000F">
      <w:start w:val="1"/>
      <w:numFmt w:val="decimal"/>
      <w:lvlText w:val="%1."/>
      <w:lvlJc w:val="left"/>
      <w:pPr>
        <w:ind w:left="60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7D"/>
    <w:rsid w:val="001533EA"/>
    <w:rsid w:val="001D63A4"/>
    <w:rsid w:val="00275BF9"/>
    <w:rsid w:val="002F379F"/>
    <w:rsid w:val="0030098E"/>
    <w:rsid w:val="00365FE9"/>
    <w:rsid w:val="00407D9E"/>
    <w:rsid w:val="004C183B"/>
    <w:rsid w:val="005C4D95"/>
    <w:rsid w:val="00615402"/>
    <w:rsid w:val="007162B1"/>
    <w:rsid w:val="00AE6FAA"/>
    <w:rsid w:val="00B3711F"/>
    <w:rsid w:val="00BC0683"/>
    <w:rsid w:val="00C94E30"/>
    <w:rsid w:val="00E0357D"/>
    <w:rsid w:val="00E110F9"/>
    <w:rsid w:val="00EB36A7"/>
    <w:rsid w:val="00F6716E"/>
    <w:rsid w:val="00FC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7771"/>
  <w15:docId w15:val="{52AF4005-7B5D-4A7A-8DC4-508F6971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4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4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Пользователь</cp:lastModifiedBy>
  <cp:revision>3</cp:revision>
  <cp:lastPrinted>2022-02-10T09:57:00Z</cp:lastPrinted>
  <dcterms:created xsi:type="dcterms:W3CDTF">2022-02-10T10:07:00Z</dcterms:created>
  <dcterms:modified xsi:type="dcterms:W3CDTF">2022-02-10T11:32:00Z</dcterms:modified>
</cp:coreProperties>
</file>