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B8" w:rsidRPr="004849B8" w:rsidRDefault="004849B8" w:rsidP="004849B8">
      <w:pPr>
        <w:keepNext/>
        <w:spacing w:after="0" w:line="240" w:lineRule="auto"/>
        <w:ind w:left="6237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УТВЕРЖДЕНО</w:t>
      </w:r>
    </w:p>
    <w:p w:rsidR="004849B8" w:rsidRDefault="004849B8" w:rsidP="004849B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Заведующий МБДОУ № 396</w:t>
      </w:r>
    </w:p>
    <w:p w:rsidR="004849B8" w:rsidRPr="004849B8" w:rsidRDefault="004849B8" w:rsidP="004849B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«Семицветик»</w:t>
      </w:r>
    </w:p>
    <w:p w:rsidR="004849B8" w:rsidRDefault="004849B8" w:rsidP="004849B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 О.Н. Мочалова</w:t>
      </w:r>
    </w:p>
    <w:p w:rsidR="004849B8" w:rsidRDefault="004849B8" w:rsidP="004849B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№_____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4849B8" w:rsidRPr="004849B8" w:rsidRDefault="004849B8" w:rsidP="004849B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849B8" w:rsidP="004849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4472" w:rsidRPr="004849B8" w:rsidRDefault="004849B8" w:rsidP="00A04472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</w:pPr>
      <w:proofErr w:type="gramStart"/>
      <w:r w:rsidRPr="004849B8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>П</w:t>
      </w:r>
      <w:proofErr w:type="gramEnd"/>
      <w:r w:rsidRPr="004849B8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О Л О Ж Е Н И Е</w:t>
      </w:r>
    </w:p>
    <w:p w:rsidR="004849B8" w:rsidRPr="004849B8" w:rsidRDefault="004849B8" w:rsidP="00A04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r w:rsidR="00F53C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проведении акции</w:t>
      </w:r>
      <w:r w:rsidRPr="004849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r w:rsidR="00F53C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охраним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уральский лес</w:t>
      </w:r>
      <w:r w:rsidRPr="004849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4849B8" w:rsidRPr="004849B8" w:rsidRDefault="004849B8" w:rsidP="0048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849B8" w:rsidRPr="004849B8" w:rsidRDefault="004849B8" w:rsidP="0048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Акция проводится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МБДОУ № 396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787EF1" w:rsidRP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BF6F84">
        <w:rPr>
          <w:rFonts w:ascii="Times New Roman" w:eastAsia="Times New Roman" w:hAnsi="Times New Roman" w:cs="Times New Roman"/>
          <w:sz w:val="24"/>
          <w:szCs w:val="20"/>
          <w:lang w:eastAsia="ru-RU"/>
        </w:rPr>
        <w:t>- 201</w:t>
      </w:r>
      <w:r w:rsidR="00787EF1" w:rsidRP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году.</w:t>
      </w:r>
    </w:p>
    <w:p w:rsidR="004849B8" w:rsidRPr="004849B8" w:rsidRDefault="004849B8" w:rsidP="0048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849B8" w:rsidP="004849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Цели и задачи акции</w:t>
      </w:r>
    </w:p>
    <w:p w:rsidR="004849B8" w:rsidRPr="004849B8" w:rsidRDefault="004849B8" w:rsidP="004849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1.1.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Цель акции - возрождение традиции сбора макулатуры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семьями воспитанников МБДОУ № 396 «Семицветик»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как одного из способов экологически целесообразной деятельности, способствующей формированию экологического сознания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дошкольников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4849B8" w:rsidRPr="004849B8" w:rsidRDefault="004849B8" w:rsidP="004849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1.2.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Задачи:</w:t>
      </w:r>
    </w:p>
    <w:p w:rsidR="004849B8" w:rsidRDefault="004849B8" w:rsidP="004849B8">
      <w:pPr>
        <w:numPr>
          <w:ilvl w:val="0"/>
          <w:numId w:val="3"/>
        </w:numPr>
        <w:tabs>
          <w:tab w:val="clear" w:pos="36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получение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представления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воспитанниками МБДОУ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путях решения экологических проблем города;</w:t>
      </w:r>
    </w:p>
    <w:p w:rsidR="004849B8" w:rsidRPr="004849B8" w:rsidRDefault="004849B8" w:rsidP="004849B8">
      <w:pPr>
        <w:numPr>
          <w:ilvl w:val="0"/>
          <w:numId w:val="3"/>
        </w:numPr>
        <w:tabs>
          <w:tab w:val="clear" w:pos="36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получение представлений воспитанниками о возможности вторичного использования бумаги;</w:t>
      </w:r>
    </w:p>
    <w:p w:rsidR="004849B8" w:rsidRDefault="004849B8" w:rsidP="004849B8">
      <w:pPr>
        <w:numPr>
          <w:ilvl w:val="0"/>
          <w:numId w:val="3"/>
        </w:numPr>
        <w:tabs>
          <w:tab w:val="clear" w:pos="36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осознание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воспитанниками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экологического и экономиче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ского значения сбора макулатуры.</w:t>
      </w:r>
    </w:p>
    <w:p w:rsidR="004849B8" w:rsidRPr="004849B8" w:rsidRDefault="004849B8" w:rsidP="004849B8">
      <w:pPr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849B8" w:rsidP="004849B8">
      <w:pPr>
        <w:pStyle w:val="a6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Сроки проведения акции</w:t>
      </w:r>
    </w:p>
    <w:p w:rsidR="004849B8" w:rsidRPr="004849B8" w:rsidRDefault="00BF6F84" w:rsidP="00BF6F84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6F84">
        <w:rPr>
          <w:rFonts w:ascii="Times New Roman" w:eastAsia="Times New Roman" w:hAnsi="Times New Roman" w:cs="Times New Roman"/>
          <w:sz w:val="24"/>
          <w:szCs w:val="20"/>
          <w:lang w:eastAsia="ru-RU"/>
        </w:rPr>
        <w:t>Акция  «С</w:t>
      </w:r>
      <w:r w:rsidR="005A4F72">
        <w:rPr>
          <w:rFonts w:ascii="Times New Roman" w:eastAsia="Times New Roman" w:hAnsi="Times New Roman" w:cs="Times New Roman"/>
          <w:sz w:val="24"/>
          <w:szCs w:val="20"/>
          <w:lang w:eastAsia="ru-RU"/>
        </w:rPr>
        <w:t>охраним</w:t>
      </w:r>
      <w:r w:rsidRPr="00BF6F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уральский лес»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проводится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три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этапа:</w:t>
      </w:r>
    </w:p>
    <w:p w:rsidR="004849B8" w:rsidRPr="004849B8" w:rsidRDefault="004849B8" w:rsidP="00484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49"/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этап – </w:t>
      </w:r>
      <w:r w:rsidR="00BF6F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</w:t>
      </w:r>
      <w:r w:rsidR="00787EF1" w:rsidRP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17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F6F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27 сентября 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года;</w:t>
      </w:r>
    </w:p>
    <w:p w:rsidR="004849B8" w:rsidRDefault="004849B8" w:rsidP="00484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49"/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49"/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этап – 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>с 1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 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декабря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года.</w:t>
      </w:r>
    </w:p>
    <w:p w:rsidR="00A256DC" w:rsidRPr="00A256DC" w:rsidRDefault="00A256DC" w:rsidP="00484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III</w:t>
      </w:r>
      <w:r w:rsidRP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этап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 2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апреля 201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года.</w:t>
      </w:r>
    </w:p>
    <w:p w:rsidR="004849B8" w:rsidRPr="004849B8" w:rsidRDefault="004849B8" w:rsidP="0048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849B8" w:rsidP="004849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Порядок проведения акции</w:t>
      </w:r>
    </w:p>
    <w:p w:rsidR="004849B8" w:rsidRPr="004849B8" w:rsidRDefault="004849B8" w:rsidP="004849B8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акции участвуют 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воспитанники</w:t>
      </w:r>
      <w:r w:rsidR="00647E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256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их семьи, сотрудники МБДОУ № 396 «Семицветик».</w:t>
      </w:r>
    </w:p>
    <w:p w:rsidR="004849B8" w:rsidRPr="004849B8" w:rsidRDefault="004849B8" w:rsidP="004849B8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проведению акции привлекается ООО «</w:t>
      </w:r>
      <w:proofErr w:type="spellStart"/>
      <w:r w:rsidR="005A4F72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Экосервис</w:t>
      </w:r>
      <w:proofErr w:type="spellEnd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» (организация приема макулатуры).</w:t>
      </w:r>
    </w:p>
    <w:p w:rsidR="004849B8" w:rsidRPr="004849B8" w:rsidRDefault="004849B8" w:rsidP="004849B8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Ход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49"/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этапа акции:</w:t>
      </w:r>
    </w:p>
    <w:p w:rsidR="004849B8" w:rsidRDefault="004849B8" w:rsidP="004849B8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объявление о начале акции и сроках приема макулатуры в </w:t>
      </w:r>
      <w:r w:rsidR="00751185">
        <w:rPr>
          <w:rFonts w:ascii="Times New Roman" w:eastAsia="Times New Roman" w:hAnsi="Times New Roman" w:cs="Times New Roman"/>
          <w:sz w:val="24"/>
          <w:szCs w:val="20"/>
          <w:lang w:eastAsia="ru-RU"/>
        </w:rPr>
        <w:t>МБДОУ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647E1F" w:rsidRPr="004849B8" w:rsidRDefault="00647E1F" w:rsidP="004849B8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разработка и представления лучшей эмблемы акции по сбору макулатуры;</w:t>
      </w:r>
    </w:p>
    <w:p w:rsidR="004849B8" w:rsidRPr="004849B8" w:rsidRDefault="004849B8" w:rsidP="004849B8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вывоз макулатуры силам</w:t>
      </w:r>
      <w:proofErr w:type="gramStart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и ООО</w:t>
      </w:r>
      <w:proofErr w:type="gramEnd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proofErr w:type="spellStart"/>
      <w:r w:rsid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Экосервис</w:t>
      </w:r>
      <w:proofErr w:type="spellEnd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согласно графика, согласованного с </w:t>
      </w:r>
      <w:r w:rsidR="00751185"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заведующим МБДОУ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4849B8" w:rsidRDefault="00751185" w:rsidP="004849B8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представление 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итогов проведения </w:t>
      </w:r>
      <w:r w:rsidR="00D31A6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="00D31A63" w:rsidRP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этапа 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акции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официальном сайте и информационных стендах групп МБДОУ</w:t>
      </w:r>
      <w:r w:rsidR="00EA7C1F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4849B8" w:rsidRPr="004849B8" w:rsidRDefault="004849B8" w:rsidP="004849B8">
      <w:pPr>
        <w:numPr>
          <w:ilvl w:val="1"/>
          <w:numId w:val="1"/>
        </w:numPr>
        <w:tabs>
          <w:tab w:val="num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Ход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49"/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49"/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этапа акции:</w:t>
      </w:r>
    </w:p>
    <w:p w:rsidR="00EA7C1F" w:rsidRDefault="00EA7C1F" w:rsidP="00EA7C1F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объявление о начале акции и сроках приема макулатуры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МБДОУ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EA7C1F" w:rsidRDefault="004849B8" w:rsidP="004849B8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организация </w:t>
      </w:r>
      <w:r w:rsidR="00EA7C1F"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воспитанников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участия в </w:t>
      </w:r>
      <w:r w:rsid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районном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конкурсе </w:t>
      </w:r>
      <w:r w:rsid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экологических проектов «</w:t>
      </w:r>
      <w:proofErr w:type="spellStart"/>
      <w:r w:rsid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ЭкоКолобок</w:t>
      </w:r>
      <w:proofErr w:type="spellEnd"/>
      <w:r w:rsid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целью расширения знаний об использовании вторсырья в производстве и быту по тем</w:t>
      </w:r>
      <w:r w:rsid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«Как я могу помочь </w:t>
      </w:r>
      <w:r w:rsid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уральской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прир</w:t>
      </w:r>
      <w:r w:rsidR="00EA7C1F">
        <w:rPr>
          <w:rFonts w:ascii="Times New Roman" w:eastAsia="Times New Roman" w:hAnsi="Times New Roman" w:cs="Times New Roman"/>
          <w:sz w:val="24"/>
          <w:szCs w:val="20"/>
          <w:lang w:eastAsia="ru-RU"/>
        </w:rPr>
        <w:t>оде?»</w:t>
      </w:r>
    </w:p>
    <w:p w:rsidR="004849B8" w:rsidRDefault="004849B8" w:rsidP="004849B8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вывоз макулатуры силам</w:t>
      </w:r>
      <w:proofErr w:type="gramStart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и ООО</w:t>
      </w:r>
      <w:proofErr w:type="gramEnd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proofErr w:type="spellStart"/>
      <w:r w:rsidR="00EA7C1F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Экосервис</w:t>
      </w:r>
      <w:proofErr w:type="spellEnd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согласно графика, согласованного с </w:t>
      </w:r>
      <w:r w:rsidR="00EA7C1F"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заведующим МБДОУ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31A63" w:rsidRDefault="00D31A63" w:rsidP="00D31A63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представление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итогов проведения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P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этапа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акции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официальном сайте и информационных стендах групп МБДОУ.</w:t>
      </w:r>
    </w:p>
    <w:p w:rsidR="00D31A63" w:rsidRPr="004849B8" w:rsidRDefault="00D31A63" w:rsidP="00D31A63">
      <w:pPr>
        <w:numPr>
          <w:ilvl w:val="1"/>
          <w:numId w:val="1"/>
        </w:numPr>
        <w:tabs>
          <w:tab w:val="num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Ход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49"/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49"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I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этапа акции:</w:t>
      </w:r>
    </w:p>
    <w:p w:rsidR="00D31A63" w:rsidRDefault="00D31A63" w:rsidP="00D31A63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объявление о начале акции и сроках приема макулатуры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МБДОУ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31A63" w:rsidRDefault="00D31A63" w:rsidP="00D31A63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воспитанников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участия в конкурсе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рисунков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целью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закрепления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знаний об использовании вторсырья в производстве и быту по тем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Хочу помочь с</w:t>
      </w:r>
      <w:r w:rsidR="005A4F72">
        <w:rPr>
          <w:rFonts w:ascii="Times New Roman" w:eastAsia="Times New Roman" w:hAnsi="Times New Roman" w:cs="Times New Roman"/>
          <w:sz w:val="24"/>
          <w:szCs w:val="20"/>
          <w:lang w:eastAsia="ru-RU"/>
        </w:rPr>
        <w:t>охранить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уральский лес»</w:t>
      </w:r>
    </w:p>
    <w:p w:rsidR="00D31A63" w:rsidRDefault="00D31A63" w:rsidP="00D31A63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вывоз макулатуры силам</w:t>
      </w:r>
      <w:proofErr w:type="gramStart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и ООО</w:t>
      </w:r>
      <w:proofErr w:type="gramEnd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Экосервис</w:t>
      </w:r>
      <w:proofErr w:type="spellEnd"/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согласно графика, согласованного 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заведующим МБДОУ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31A63" w:rsidRDefault="00D31A63" w:rsidP="00D31A63">
      <w:pPr>
        <w:numPr>
          <w:ilvl w:val="0"/>
          <w:numId w:val="2"/>
        </w:numPr>
        <w:tabs>
          <w:tab w:val="clear" w:pos="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представление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итогов проведения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P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этапа 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акции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официальном сайте и информационных стендах групп МБДОУ.</w:t>
      </w:r>
    </w:p>
    <w:p w:rsidR="00D31A63" w:rsidRPr="004849B8" w:rsidRDefault="00D31A63" w:rsidP="00D31A6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D31A63" w:rsidRDefault="004849B8" w:rsidP="00D31A63">
      <w:pPr>
        <w:pStyle w:val="a6"/>
        <w:numPr>
          <w:ilvl w:val="1"/>
          <w:numId w:val="1"/>
        </w:num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 рамках акции возможно проведение различных мероприятий эколого-просветительской направленности (</w:t>
      </w:r>
      <w:r w:rsidR="00EA7C1F" w:rsidRP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праздники</w:t>
      </w:r>
      <w:r w:rsidRPr="00D31A63">
        <w:rPr>
          <w:rFonts w:ascii="Times New Roman" w:eastAsia="Times New Roman" w:hAnsi="Times New Roman" w:cs="Times New Roman"/>
          <w:sz w:val="24"/>
          <w:szCs w:val="20"/>
          <w:lang w:eastAsia="ru-RU"/>
        </w:rPr>
        <w:t>, анкетирование и другое).</w:t>
      </w:r>
    </w:p>
    <w:p w:rsidR="004849B8" w:rsidRPr="004849B8" w:rsidRDefault="004849B8" w:rsidP="0048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849B8" w:rsidP="004849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Подведение итогов акции</w:t>
      </w:r>
    </w:p>
    <w:p w:rsidR="004849B8" w:rsidRPr="00AE0684" w:rsidRDefault="004849B8" w:rsidP="00AE0684">
      <w:pPr>
        <w:pStyle w:val="a6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Оценка результатов проведения акции прои</w:t>
      </w:r>
      <w:r w:rsidR="00D31A63"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зводится конкурсной комиссией, в состав которой входят  Родительский комитет МБДОУ, заведующий МБДОУ, заместитель заведующего по ВМР.</w:t>
      </w:r>
    </w:p>
    <w:p w:rsidR="00AE0684" w:rsidRDefault="004849B8" w:rsidP="004849B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Оценка результатов производится путем получения данных от ООО «</w:t>
      </w:r>
      <w:proofErr w:type="spellStart"/>
      <w:r w:rsidR="00D31A63"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Экосервис</w:t>
      </w:r>
      <w:proofErr w:type="spellEnd"/>
      <w:r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о количестве сданной макулатуры </w:t>
      </w:r>
      <w:r w:rsidR="00AE0684"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gramStart"/>
      <w:r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кг</w:t>
      </w:r>
      <w:proofErr w:type="gramEnd"/>
      <w:r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AE0684"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каждом этапе</w:t>
      </w:r>
    </w:p>
    <w:p w:rsidR="004849B8" w:rsidRDefault="00AE0684" w:rsidP="004849B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4849B8"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воспитанниках</w:t>
      </w:r>
      <w:r w:rsidR="004849B8" w:rsidRP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, сдавших максимальное количество макулатуры;</w:t>
      </w:r>
    </w:p>
    <w:p w:rsidR="00AE0684" w:rsidRPr="00AE0684" w:rsidRDefault="00AE0684" w:rsidP="004849B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 группе, сдавшей максимальное количество макулатуры;</w:t>
      </w:r>
    </w:p>
    <w:p w:rsidR="004849B8" w:rsidRPr="004849B8" w:rsidRDefault="004849B8" w:rsidP="004849B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лучшая эмблема акции;</w:t>
      </w:r>
    </w:p>
    <w:p w:rsidR="004849B8" w:rsidRPr="004849B8" w:rsidRDefault="004849B8" w:rsidP="004849B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</w:t>
      </w:r>
      <w:r w:rsid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й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E068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4849B8" w:rsidRDefault="00AE0684" w:rsidP="004849B8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лучший рисунок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4849B8" w:rsidRDefault="00AE0684" w:rsidP="00AE0684">
      <w:pPr>
        <w:pStyle w:val="a6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Победители награждаются после проведения каждого этапа акции грамотами и благодарностями МБДОУ, участники акции поощрительными призами.</w:t>
      </w:r>
    </w:p>
    <w:p w:rsidR="00FB0A5E" w:rsidRPr="00AE0684" w:rsidRDefault="00FB0A5E" w:rsidP="00AE0684">
      <w:pPr>
        <w:pStyle w:val="a6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Все вырученные средства</w:t>
      </w:r>
      <w:r w:rsidR="006876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макулатуру будут использованы в летнем озеленении участков МБДОУ.</w:t>
      </w:r>
    </w:p>
    <w:p w:rsidR="004849B8" w:rsidRPr="004849B8" w:rsidRDefault="004849B8" w:rsidP="00484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849B8" w:rsidP="004849B8">
      <w:pPr>
        <w:spacing w:after="0" w:line="240" w:lineRule="auto"/>
        <w:ind w:hanging="6237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4849B8" w:rsidRPr="004849B8" w:rsidRDefault="004849B8" w:rsidP="004849B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84CB1" w:rsidRPr="00FB0A5E" w:rsidRDefault="00784CB1" w:rsidP="00784CB1">
      <w:pPr>
        <w:keepNext/>
        <w:spacing w:after="0" w:line="240" w:lineRule="auto"/>
        <w:ind w:left="6237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:rsidR="00784CB1" w:rsidRDefault="00784CB1" w:rsidP="00784CB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Заведующий МБДОУ № 396</w:t>
      </w:r>
    </w:p>
    <w:p w:rsidR="00784CB1" w:rsidRPr="004849B8" w:rsidRDefault="00784CB1" w:rsidP="00784CB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«Семицветик»</w:t>
      </w:r>
    </w:p>
    <w:p w:rsidR="00784CB1" w:rsidRDefault="00784CB1" w:rsidP="00784CB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 О.Н. Мочалова</w:t>
      </w:r>
    </w:p>
    <w:p w:rsidR="00784CB1" w:rsidRDefault="00784CB1" w:rsidP="00784CB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№_____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784CB1" w:rsidRPr="00FB0A5E" w:rsidRDefault="00784CB1" w:rsidP="004849B8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84CB1" w:rsidRPr="00FB0A5E" w:rsidRDefault="00784CB1" w:rsidP="004849B8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84CB1" w:rsidRPr="00FB0A5E" w:rsidRDefault="00784CB1" w:rsidP="004849B8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9B8" w:rsidRPr="004849B8" w:rsidRDefault="004849B8" w:rsidP="004849B8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Состав конкурсной комиссии</w:t>
      </w:r>
    </w:p>
    <w:p w:rsidR="004849B8" w:rsidRPr="004849B8" w:rsidRDefault="004849B8" w:rsidP="004849B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27E7C" w:rsidP="004849B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Мочалова О.Н. 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заведующий МБДОУ № 396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:rsidR="004849B8" w:rsidRPr="004849B8" w:rsidRDefault="00427E7C" w:rsidP="004849B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Чекушкина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 П. 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заместитель заведующего по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-методической работе</w:t>
      </w:r>
    </w:p>
    <w:p w:rsidR="004849B8" w:rsidRDefault="004849B8" w:rsidP="004849B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>Члены комиссии:</w:t>
      </w:r>
    </w:p>
    <w:p w:rsidR="00787EF1" w:rsidRPr="004849B8" w:rsidRDefault="00787EF1" w:rsidP="00787EF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Ксенофонтова Е.П.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младшей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группы «</w:t>
      </w:r>
      <w:r w:rsidR="000420AA">
        <w:rPr>
          <w:rFonts w:ascii="Times New Roman" w:eastAsia="Times New Roman" w:hAnsi="Times New Roman" w:cs="Times New Roman"/>
          <w:sz w:val="24"/>
          <w:szCs w:val="20"/>
          <w:lang w:eastAsia="ru-RU"/>
        </w:rPr>
        <w:t>Ладушки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:rsidR="004849B8" w:rsidRPr="004849B8" w:rsidRDefault="00427E7C" w:rsidP="004849B8">
      <w:pPr>
        <w:spacing w:after="12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Фадейкин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А.Н.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представитель родительского комитета 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средней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группы «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Почемучки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:rsidR="00427E7C" w:rsidRDefault="00427E7C" w:rsidP="004849B8">
      <w:pPr>
        <w:spacing w:after="12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Сафарова Н.Г. 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представитель родительского комитета 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старшей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группы </w:t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«Непоседы»</w:t>
      </w:r>
    </w:p>
    <w:p w:rsidR="00787EF1" w:rsidRDefault="00A04472" w:rsidP="00787EF1">
      <w:pPr>
        <w:spacing w:after="12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Митина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Е.М.</w:t>
      </w:r>
      <w:r w:rsidR="004849B8"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87EF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представитель родительского комитета подготовительной   группы «Грамотеи»</w:t>
      </w:r>
    </w:p>
    <w:p w:rsidR="00A04472" w:rsidRDefault="00A04472" w:rsidP="00A04472">
      <w:pPr>
        <w:spacing w:after="12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A04472" w:rsidRPr="004849B8" w:rsidRDefault="00A04472" w:rsidP="00A04472">
      <w:pPr>
        <w:spacing w:after="12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4472" w:rsidRDefault="00A04472" w:rsidP="00A04472">
      <w:pPr>
        <w:spacing w:after="12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49B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849B8" w:rsidRPr="004849B8" w:rsidRDefault="004849B8" w:rsidP="004849B8">
      <w:pPr>
        <w:spacing w:after="12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849B8" w:rsidP="004849B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9B8" w:rsidRPr="004849B8" w:rsidRDefault="004849B8" w:rsidP="004849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4849B8" w:rsidRPr="004849B8" w:rsidSect="00787E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2EB"/>
    <w:multiLevelType w:val="singleLevel"/>
    <w:tmpl w:val="6E4A83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142A2B"/>
    <w:multiLevelType w:val="singleLevel"/>
    <w:tmpl w:val="6E4A83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A83796"/>
    <w:multiLevelType w:val="singleLevel"/>
    <w:tmpl w:val="6E4A83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6A24D50"/>
    <w:multiLevelType w:val="singleLevel"/>
    <w:tmpl w:val="FC84ED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0BA62A9"/>
    <w:multiLevelType w:val="multilevel"/>
    <w:tmpl w:val="7CD8F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CD"/>
    <w:rsid w:val="000420AA"/>
    <w:rsid w:val="0006556A"/>
    <w:rsid w:val="001A4EA4"/>
    <w:rsid w:val="00427E7C"/>
    <w:rsid w:val="004849B8"/>
    <w:rsid w:val="005A4F72"/>
    <w:rsid w:val="006012E6"/>
    <w:rsid w:val="00647E1F"/>
    <w:rsid w:val="00687602"/>
    <w:rsid w:val="00751185"/>
    <w:rsid w:val="00784CB1"/>
    <w:rsid w:val="00787EF1"/>
    <w:rsid w:val="00943A83"/>
    <w:rsid w:val="00954A9E"/>
    <w:rsid w:val="00A04472"/>
    <w:rsid w:val="00A256DC"/>
    <w:rsid w:val="00AE0684"/>
    <w:rsid w:val="00BF6F84"/>
    <w:rsid w:val="00D31A63"/>
    <w:rsid w:val="00DB04CD"/>
    <w:rsid w:val="00EA7C1F"/>
    <w:rsid w:val="00F53CEE"/>
    <w:rsid w:val="00F628B3"/>
    <w:rsid w:val="00FB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4CD"/>
    <w:rPr>
      <w:strike w:val="0"/>
      <w:dstrike w:val="0"/>
      <w:color w:val="4589DE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B04CD"/>
    <w:pPr>
      <w:spacing w:before="90" w:after="9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04CD"/>
    <w:rPr>
      <w:b/>
      <w:bCs/>
    </w:rPr>
  </w:style>
  <w:style w:type="paragraph" w:styleId="a6">
    <w:name w:val="List Paragraph"/>
    <w:basedOn w:val="a"/>
    <w:uiPriority w:val="34"/>
    <w:qFormat/>
    <w:rsid w:val="004849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4CD"/>
    <w:rPr>
      <w:strike w:val="0"/>
      <w:dstrike w:val="0"/>
      <w:color w:val="4589DE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B04CD"/>
    <w:pPr>
      <w:spacing w:before="90" w:after="9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04CD"/>
    <w:rPr>
      <w:b/>
      <w:bCs/>
    </w:rPr>
  </w:style>
  <w:style w:type="paragraph" w:styleId="a6">
    <w:name w:val="List Paragraph"/>
    <w:basedOn w:val="a"/>
    <w:uiPriority w:val="34"/>
    <w:qFormat/>
    <w:rsid w:val="004849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201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773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92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22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11" w:color="ECECEC"/>
                                                <w:left w:val="single" w:sz="6" w:space="11" w:color="ECECEC"/>
                                                <w:bottom w:val="single" w:sz="6" w:space="8" w:color="ECECEC"/>
                                                <w:right w:val="single" w:sz="6" w:space="9" w:color="ECECEC"/>
                                              </w:divBdr>
                                              <w:divsChild>
                                                <w:div w:id="88722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53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9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54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98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460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7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3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11" w:color="ECECEC"/>
                                                <w:left w:val="single" w:sz="6" w:space="11" w:color="ECECEC"/>
                                                <w:bottom w:val="single" w:sz="6" w:space="8" w:color="ECECEC"/>
                                                <w:right w:val="single" w:sz="6" w:space="9" w:color="ECECEC"/>
                                              </w:divBdr>
                                              <w:divsChild>
                                                <w:div w:id="114342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68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№396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14022011</dc:creator>
  <cp:keywords/>
  <dc:description/>
  <cp:lastModifiedBy>Пользователь</cp:lastModifiedBy>
  <cp:revision>14</cp:revision>
  <cp:lastPrinted>2013-09-17T03:07:00Z</cp:lastPrinted>
  <dcterms:created xsi:type="dcterms:W3CDTF">2012-12-02T05:08:00Z</dcterms:created>
  <dcterms:modified xsi:type="dcterms:W3CDTF">2013-09-17T03:18:00Z</dcterms:modified>
</cp:coreProperties>
</file>