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6E4" w:rsidRPr="00BB530D" w:rsidRDefault="006036E4" w:rsidP="006036E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Аналитическая справка по участию педагогов и их воспитанников в канкурсах различного уровня </w:t>
      </w:r>
      <w:bookmarkStart w:id="0" w:name="_GoBack"/>
      <w:bookmarkEnd w:id="0"/>
      <w:r w:rsidRPr="00BB530D">
        <w:rPr>
          <w:rFonts w:ascii="Times New Roman" w:eastAsia="Calibri" w:hAnsi="Times New Roman" w:cs="Times New Roman"/>
          <w:sz w:val="24"/>
          <w:szCs w:val="24"/>
        </w:rPr>
        <w:t>в 201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BB530D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BB530D">
        <w:rPr>
          <w:rFonts w:ascii="Times New Roman" w:eastAsia="Calibri" w:hAnsi="Times New Roman" w:cs="Times New Roman"/>
          <w:sz w:val="24"/>
          <w:szCs w:val="24"/>
        </w:rPr>
        <w:t xml:space="preserve"> учебном году.</w:t>
      </w:r>
    </w:p>
    <w:tbl>
      <w:tblPr>
        <w:tblpPr w:leftFromText="180" w:rightFromText="180" w:vertAnchor="text" w:horzAnchor="margin" w:tblpXSpec="center" w:tblpY="3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559"/>
        <w:gridCol w:w="1276"/>
        <w:gridCol w:w="2126"/>
      </w:tblGrid>
      <w:tr w:rsidR="006036E4" w:rsidRPr="00BB530D" w:rsidTr="004E0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Мероприятие (форма, название),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6036E4" w:rsidRPr="00BB530D" w:rsidTr="004E0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интеллектуально-познавательная Игра-конкурс «Люблю Урал – мой край родной».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6036E4" w:rsidRPr="003F6956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6036E4" w:rsidRPr="00BB530D" w:rsidTr="004E0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 городского конкурса рисунков, посвященных творчеству К.И. Чуковского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6036E4" w:rsidRPr="003F6956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036E4" w:rsidRPr="00BB530D" w:rsidTr="004E0CB5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детский конкурс «Мечтай! Исследуй! Размышляй!»</w:t>
            </w:r>
          </w:p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Классики</w:t>
            </w: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Встречаем Деда Мороза»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(дистанционная форма)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Лучшее место 6 в России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Классики</w:t>
            </w: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036E4" w:rsidRPr="00BB530D" w:rsidTr="004E0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турнир с Всероссийским участием «Путешествуй с пони» (старшая группа), «Солнечный круг» (средняя группа).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(дистанционная форма)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победителя</w:t>
            </w:r>
          </w:p>
        </w:tc>
      </w:tr>
      <w:tr w:rsidR="006036E4" w:rsidRPr="00BB530D" w:rsidTr="004E0C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3F6956" w:rsidRDefault="006036E4" w:rsidP="004E0CB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3F69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«Маленькие граждане большой страны» (календарь «Природные парки и заповедники Урала»)</w:t>
            </w:r>
          </w:p>
          <w:p w:rsidR="006036E4" w:rsidRPr="00BB530D" w:rsidRDefault="006036E4" w:rsidP="004E0CB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036E4" w:rsidRPr="00BB530D" w:rsidTr="004E0CB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тур городского Праздника поэзии для воспитанников 4-7 лет. (творчество М.Яснова)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место в районе</w:t>
            </w:r>
          </w:p>
        </w:tc>
      </w:tr>
      <w:tr w:rsidR="006036E4" w:rsidRPr="00BB530D" w:rsidTr="004E0CB5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турнир по шашкам «Шашки 2017»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6036E4" w:rsidRPr="00BB530D" w:rsidTr="004E0CB5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Default="006036E4" w:rsidP="004E0CB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 «Звездам навстречу»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6036E4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4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036E4" w:rsidRPr="00BB530D" w:rsidTr="004E0CB5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Default="006036E4" w:rsidP="004E0C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Default="006036E4" w:rsidP="004E0CB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интеллектуально-творческий конкурс «Юные правоведы»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6036E4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4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Финалист</w:t>
            </w:r>
          </w:p>
        </w:tc>
      </w:tr>
      <w:tr w:rsidR="006036E4" w:rsidRPr="00BB530D" w:rsidTr="004E0CB5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30D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«Уральские родники»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6036E4" w:rsidRPr="00BB530D" w:rsidTr="004E0CB5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фестиваль «Музыкальный калейдоскоп»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Гран-при Фестиваля</w:t>
            </w:r>
          </w:p>
        </w:tc>
      </w:tr>
      <w:tr w:rsidR="006036E4" w:rsidRPr="00BB530D" w:rsidTr="004E0CB5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Городская математическая игра </w:t>
            </w:r>
          </w:p>
          <w:p w:rsidR="006036E4" w:rsidRPr="00BB530D" w:rsidRDefault="006036E4" w:rsidP="004E0CB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30D">
              <w:rPr>
                <w:rFonts w:ascii="Times New Roman" w:eastAsia="Calibri" w:hAnsi="Times New Roman" w:cs="Times New Roman"/>
                <w:sz w:val="24"/>
                <w:szCs w:val="24"/>
              </w:rPr>
              <w:t>«Кенгуренок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B530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4" w:rsidRPr="00BB530D" w:rsidRDefault="006036E4" w:rsidP="004E0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</w:tbl>
    <w:p w:rsidR="003A2F9F" w:rsidRDefault="003A2F9F"/>
    <w:sectPr w:rsidR="003A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E4"/>
    <w:rsid w:val="003A2F9F"/>
    <w:rsid w:val="0060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 МДОУ №396</dc:creator>
  <cp:lastModifiedBy>Заведующий МДОУ №396</cp:lastModifiedBy>
  <cp:revision>1</cp:revision>
  <dcterms:created xsi:type="dcterms:W3CDTF">2017-06-13T04:40:00Z</dcterms:created>
  <dcterms:modified xsi:type="dcterms:W3CDTF">2017-06-13T04:41:00Z</dcterms:modified>
</cp:coreProperties>
</file>