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E1" w:rsidRDefault="002329E1" w:rsidP="002329E1">
      <w:pPr>
        <w:spacing w:before="120" w:after="120"/>
        <w:ind w:firstLine="709"/>
        <w:jc w:val="center"/>
        <w:rPr>
          <w:rFonts w:cs="Times New Roman"/>
          <w:sz w:val="24"/>
          <w:szCs w:val="24"/>
        </w:rPr>
      </w:pPr>
      <w:r w:rsidRPr="00806C0B">
        <w:rPr>
          <w:rFonts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>
        <w:rPr>
          <w:rFonts w:cs="Times New Roman"/>
          <w:sz w:val="24"/>
          <w:szCs w:val="24"/>
        </w:rPr>
        <w:t>–</w:t>
      </w:r>
    </w:p>
    <w:p w:rsidR="002329E1" w:rsidRPr="008603B7" w:rsidRDefault="002329E1" w:rsidP="002329E1">
      <w:pPr>
        <w:spacing w:before="120" w:after="120"/>
        <w:ind w:firstLine="709"/>
        <w:jc w:val="center"/>
        <w:rPr>
          <w:rFonts w:cs="Times New Roman"/>
          <w:sz w:val="24"/>
          <w:szCs w:val="24"/>
        </w:rPr>
      </w:pPr>
      <w:r w:rsidRPr="00806C0B">
        <w:rPr>
          <w:rFonts w:cs="Times New Roman"/>
          <w:sz w:val="24"/>
          <w:szCs w:val="24"/>
        </w:rPr>
        <w:t xml:space="preserve">детский сад </w:t>
      </w:r>
      <w:r>
        <w:rPr>
          <w:rFonts w:cs="Times New Roman"/>
          <w:sz w:val="24"/>
          <w:szCs w:val="24"/>
        </w:rPr>
        <w:t>№ 396 «Семицветик»</w:t>
      </w:r>
    </w:p>
    <w:p w:rsidR="002329E1" w:rsidRPr="008603B7" w:rsidRDefault="002329E1" w:rsidP="002329E1">
      <w:pPr>
        <w:spacing w:before="120" w:after="120"/>
        <w:ind w:firstLine="709"/>
        <w:jc w:val="center"/>
        <w:rPr>
          <w:rFonts w:cs="Times New Roman"/>
          <w:sz w:val="24"/>
          <w:szCs w:val="24"/>
        </w:rPr>
      </w:pPr>
    </w:p>
    <w:p w:rsidR="00E41FEC" w:rsidRDefault="00E41FEC" w:rsidP="00E41FE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b/>
          <w:color w:val="333333"/>
          <w:sz w:val="52"/>
          <w:szCs w:val="52"/>
        </w:rPr>
      </w:pPr>
    </w:p>
    <w:p w:rsidR="00E41FEC" w:rsidRDefault="00E41FEC" w:rsidP="002329E1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b/>
          <w:color w:val="333333"/>
          <w:sz w:val="52"/>
          <w:szCs w:val="52"/>
        </w:rPr>
      </w:pPr>
    </w:p>
    <w:p w:rsidR="00E41FEC" w:rsidRPr="00E41FEC" w:rsidRDefault="00E41FEC" w:rsidP="00E41FEC">
      <w:pPr>
        <w:pStyle w:val="aa"/>
        <w:jc w:val="center"/>
        <w:rPr>
          <w:rFonts w:ascii="Times New Roman" w:eastAsia="Times New Roman" w:hAnsi="Times New Roman" w:cs="Times New Roman"/>
          <w:i/>
          <w:kern w:val="36"/>
          <w:sz w:val="72"/>
          <w:szCs w:val="72"/>
          <w:lang w:eastAsia="ru-RU"/>
        </w:rPr>
      </w:pPr>
      <w:r w:rsidRPr="00E41FEC">
        <w:rPr>
          <w:rFonts w:ascii="Times New Roman" w:hAnsi="Times New Roman" w:cs="Times New Roman"/>
          <w:i/>
          <w:sz w:val="72"/>
          <w:szCs w:val="72"/>
        </w:rPr>
        <w:t>Прое</w:t>
      </w:r>
      <w:proofErr w:type="gramStart"/>
      <w:r w:rsidRPr="00E41FEC">
        <w:rPr>
          <w:rFonts w:ascii="Times New Roman" w:hAnsi="Times New Roman" w:cs="Times New Roman"/>
          <w:i/>
          <w:sz w:val="72"/>
          <w:szCs w:val="72"/>
        </w:rPr>
        <w:t>кт</w:t>
      </w:r>
      <w:r w:rsidRPr="00E41FEC">
        <w:rPr>
          <w:rFonts w:ascii="Times New Roman" w:eastAsia="Times New Roman" w:hAnsi="Times New Roman" w:cs="Times New Roman"/>
          <w:i/>
          <w:kern w:val="36"/>
          <w:sz w:val="72"/>
          <w:szCs w:val="72"/>
          <w:lang w:eastAsia="ru-RU"/>
        </w:rPr>
        <w:t xml:space="preserve"> в ст</w:t>
      </w:r>
      <w:proofErr w:type="gramEnd"/>
      <w:r w:rsidRPr="00E41FEC">
        <w:rPr>
          <w:rFonts w:ascii="Times New Roman" w:eastAsia="Times New Roman" w:hAnsi="Times New Roman" w:cs="Times New Roman"/>
          <w:i/>
          <w:kern w:val="36"/>
          <w:sz w:val="72"/>
          <w:szCs w:val="72"/>
          <w:lang w:eastAsia="ru-RU"/>
        </w:rPr>
        <w:t xml:space="preserve">аршей группе </w:t>
      </w:r>
    </w:p>
    <w:p w:rsidR="00E41FEC" w:rsidRPr="00E41FEC" w:rsidRDefault="00E41FEC" w:rsidP="00E41FEC">
      <w:pPr>
        <w:pStyle w:val="aa"/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>на тему:</w:t>
      </w:r>
    </w:p>
    <w:p w:rsidR="00E41FEC" w:rsidRPr="002F5636" w:rsidRDefault="00E41FEC" w:rsidP="00E41FEC">
      <w:pPr>
        <w:pStyle w:val="aa"/>
        <w:jc w:val="center"/>
        <w:rPr>
          <w:rFonts w:ascii="Times New Roman" w:hAnsi="Times New Roman" w:cs="Times New Roman"/>
          <w:sz w:val="72"/>
          <w:szCs w:val="72"/>
        </w:rPr>
      </w:pPr>
    </w:p>
    <w:p w:rsidR="00E41FEC" w:rsidRPr="002F5636" w:rsidRDefault="00E41FEC" w:rsidP="00E41FEC">
      <w:pPr>
        <w:pStyle w:val="aa"/>
        <w:jc w:val="center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  <w:r w:rsidRPr="002F5636">
        <w:rPr>
          <w:rFonts w:ascii="Times New Roman" w:hAnsi="Times New Roman" w:cs="Times New Roman"/>
          <w:b/>
          <w:sz w:val="72"/>
          <w:szCs w:val="72"/>
        </w:rPr>
        <w:t>«</w:t>
      </w:r>
      <w:r w:rsidRPr="002F5636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>Все профессии нужны,</w:t>
      </w:r>
    </w:p>
    <w:p w:rsidR="00E41FEC" w:rsidRDefault="00E41FEC" w:rsidP="00E41FEC">
      <w:pPr>
        <w:pStyle w:val="aa"/>
        <w:jc w:val="center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  <w:r w:rsidRPr="002F5636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>все профессии важны»</w:t>
      </w:r>
    </w:p>
    <w:p w:rsidR="00E41FEC" w:rsidRPr="002F5636" w:rsidRDefault="00E41FEC" w:rsidP="00E41FEC">
      <w:pPr>
        <w:pStyle w:val="aa"/>
        <w:jc w:val="center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</w:p>
    <w:p w:rsidR="00E41FEC" w:rsidRDefault="00E41FEC" w:rsidP="00E41FEC">
      <w:pPr>
        <w:pStyle w:val="aa"/>
        <w:jc w:val="right"/>
        <w:rPr>
          <w:rFonts w:ascii="Times New Roman" w:hAnsi="Times New Roman" w:cs="Times New Roman"/>
          <w:sz w:val="36"/>
          <w:szCs w:val="36"/>
          <w:u w:val="single"/>
          <w:lang w:eastAsia="ru-RU"/>
        </w:rPr>
      </w:pPr>
    </w:p>
    <w:p w:rsidR="00E41FEC" w:rsidRDefault="00E41FEC" w:rsidP="00E41FEC">
      <w:pPr>
        <w:pStyle w:val="aa"/>
        <w:jc w:val="right"/>
        <w:rPr>
          <w:rFonts w:ascii="Times New Roman" w:hAnsi="Times New Roman" w:cs="Times New Roman"/>
          <w:sz w:val="36"/>
          <w:szCs w:val="36"/>
          <w:u w:val="single"/>
          <w:lang w:eastAsia="ru-RU"/>
        </w:rPr>
      </w:pPr>
    </w:p>
    <w:p w:rsidR="00E41FEC" w:rsidRDefault="00E41FEC" w:rsidP="00E41FEC">
      <w:pPr>
        <w:pStyle w:val="aa"/>
        <w:jc w:val="right"/>
        <w:rPr>
          <w:rFonts w:ascii="Times New Roman" w:hAnsi="Times New Roman" w:cs="Times New Roman"/>
          <w:sz w:val="36"/>
          <w:szCs w:val="36"/>
          <w:u w:val="single"/>
          <w:lang w:eastAsia="ru-RU"/>
        </w:rPr>
      </w:pPr>
    </w:p>
    <w:p w:rsidR="00E41FEC" w:rsidRDefault="00E41FEC" w:rsidP="00E41FEC">
      <w:pPr>
        <w:pStyle w:val="aa"/>
        <w:jc w:val="right"/>
        <w:rPr>
          <w:rFonts w:ascii="Times New Roman" w:hAnsi="Times New Roman" w:cs="Times New Roman"/>
          <w:sz w:val="36"/>
          <w:szCs w:val="36"/>
          <w:u w:val="single"/>
          <w:lang w:eastAsia="ru-RU"/>
        </w:rPr>
      </w:pPr>
    </w:p>
    <w:p w:rsidR="00E41FEC" w:rsidRDefault="00E41FEC" w:rsidP="00E41FEC">
      <w:pPr>
        <w:pStyle w:val="aa"/>
        <w:jc w:val="right"/>
        <w:rPr>
          <w:rFonts w:ascii="Times New Roman" w:hAnsi="Times New Roman" w:cs="Times New Roman"/>
          <w:sz w:val="36"/>
          <w:szCs w:val="36"/>
          <w:u w:val="single"/>
          <w:lang w:eastAsia="ru-RU"/>
        </w:rPr>
      </w:pPr>
    </w:p>
    <w:p w:rsidR="00E41FEC" w:rsidRDefault="00E41FEC" w:rsidP="00E41FEC">
      <w:pPr>
        <w:pStyle w:val="aa"/>
        <w:jc w:val="right"/>
        <w:rPr>
          <w:rFonts w:ascii="Times New Roman" w:hAnsi="Times New Roman" w:cs="Times New Roman"/>
          <w:sz w:val="36"/>
          <w:szCs w:val="36"/>
          <w:u w:val="single"/>
          <w:lang w:eastAsia="ru-RU"/>
        </w:rPr>
      </w:pPr>
    </w:p>
    <w:p w:rsidR="00E41FEC" w:rsidRPr="002329E1" w:rsidRDefault="002329E1" w:rsidP="00E41FEC">
      <w:pPr>
        <w:pStyle w:val="aa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u w:val="single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36"/>
          <w:szCs w:val="36"/>
          <w:lang w:eastAsia="ru-RU"/>
        </w:rPr>
        <w:t>Котельникова О.С.</w:t>
      </w:r>
    </w:p>
    <w:p w:rsidR="00E41FEC" w:rsidRDefault="00E41FEC" w:rsidP="00E41FEC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</w:p>
    <w:p w:rsidR="00E41FEC" w:rsidRDefault="00E41FEC" w:rsidP="00E41FEC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</w:p>
    <w:p w:rsidR="00E41FEC" w:rsidRDefault="00E41FEC" w:rsidP="00E41FEC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</w:p>
    <w:p w:rsidR="00E41FEC" w:rsidRPr="008E2EC2" w:rsidRDefault="00E41FEC" w:rsidP="00E41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</w:t>
      </w:r>
    </w:p>
    <w:p w:rsidR="00E41FEC" w:rsidRDefault="00E41FEC" w:rsidP="00E4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FEC" w:rsidRPr="002C7DAA" w:rsidRDefault="00E41FEC" w:rsidP="00E41FE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 </w:t>
      </w:r>
      <w:r w:rsidRPr="002C7D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2C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41FEC" w:rsidRPr="002C7DAA" w:rsidRDefault="00E41FEC" w:rsidP="002329E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мечтает обрести в жизни свое любимое дело, доставляющее радость ему самому и приносящее пользу людям. Мир </w:t>
      </w:r>
      <w:r w:rsidRPr="002C7D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профессий</w:t>
      </w:r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обществе – сложная, динамичная, постоянно развивающаяся система. Поэтому очень </w:t>
      </w:r>
      <w:r w:rsidRPr="002C7D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важно</w:t>
      </w:r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ребенка с </w:t>
      </w:r>
      <w:r w:rsidRPr="002C7D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профессиями</w:t>
      </w:r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рассказать о тех характерных качествах, которые требует та или иная </w:t>
      </w:r>
      <w:r w:rsidRPr="002C7D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профессия</w:t>
      </w:r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FEC" w:rsidRPr="002C7DAA" w:rsidRDefault="00E41FEC" w:rsidP="002329E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gramStart"/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наблюдения за детьми в игре, индивидуальные беседы с ними о том, где работают их родители, как называются их </w:t>
      </w:r>
      <w:r w:rsidRPr="002C7D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профессии</w:t>
      </w:r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они занимаются на своих рабочих местах, привели к выводу о том,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 </w:t>
      </w:r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знают достаточное количество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названия, предметы - помощники</w:t>
      </w:r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содержании трудовой деятельности; у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</w:t>
      </w:r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сформировано уважение к труду взрослых.</w:t>
      </w:r>
      <w:proofErr w:type="gramEnd"/>
    </w:p>
    <w:p w:rsidR="00E41FEC" w:rsidRPr="002C7DAA" w:rsidRDefault="00E41FEC" w:rsidP="00A9548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детей о мире труда и </w:t>
      </w:r>
      <w:r w:rsidRPr="002C7D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профессий</w:t>
      </w:r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необходимый процесс, который актуален в современном мире. И начинать знакомство с </w:t>
      </w:r>
      <w:r w:rsidRPr="002C7D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профессиями нужно именно с семьи</w:t>
      </w:r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>: с мамы и папы, бабушки и дедушки, с тех, кто ближе детям.</w:t>
      </w:r>
    </w:p>
    <w:bookmarkEnd w:id="0"/>
    <w:p w:rsidR="00E41FEC" w:rsidRPr="002C7DAA" w:rsidRDefault="00E41FEC" w:rsidP="00E41F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 проекта</w:t>
      </w:r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1FEC" w:rsidRPr="002C7DAA" w:rsidRDefault="00E41FEC" w:rsidP="00E41FEC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познавательного интереса к </w:t>
      </w:r>
      <w:r w:rsidRPr="002C7D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профессиональной</w:t>
      </w:r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деятельности человека.</w:t>
      </w:r>
    </w:p>
    <w:p w:rsidR="00E41FEC" w:rsidRPr="002C7DAA" w:rsidRDefault="00E41FEC" w:rsidP="00E41FEC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AA">
        <w:rPr>
          <w:rFonts w:ascii="Times New Roman" w:hAnsi="Times New Roman" w:cs="Times New Roman"/>
          <w:sz w:val="28"/>
          <w:szCs w:val="28"/>
          <w:shd w:val="clear" w:color="auto" w:fill="FFFFFF"/>
        </w:rPr>
        <w:t> Расширять представления о труде людей разных профессий, показать результаты труда, их общественную значимость.</w:t>
      </w:r>
    </w:p>
    <w:p w:rsidR="00E41FEC" w:rsidRPr="002C7DAA" w:rsidRDefault="00E41FEC" w:rsidP="00E41FEC">
      <w:pPr>
        <w:pStyle w:val="a5"/>
        <w:spacing w:after="0" w:line="360" w:lineRule="auto"/>
        <w:ind w:left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EC" w:rsidRPr="002C7DAA" w:rsidRDefault="00E41FEC" w:rsidP="00E41FE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D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 проекта</w:t>
      </w:r>
      <w:r w:rsidRPr="002C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41FEC" w:rsidRPr="002C7DAA" w:rsidRDefault="00E41FEC" w:rsidP="00E41FEC">
      <w:pPr>
        <w:pStyle w:val="a5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DAA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Расширять представления о разных профессиях; трудовых действиях, совершаемых взрослыми; о материалах, необходимых для работы;</w:t>
      </w:r>
      <w:r w:rsidRPr="002C7DAA">
        <w:rPr>
          <w:rFonts w:ascii="Times New Roman" w:hAnsi="Times New Roman" w:cs="Times New Roman"/>
          <w:sz w:val="28"/>
          <w:szCs w:val="28"/>
        </w:rPr>
        <w:t xml:space="preserve"> Пробуждать</w:t>
      </w:r>
      <w:r w:rsidRPr="002C7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любознательность и интерес к различным профессиям</w:t>
      </w:r>
    </w:p>
    <w:p w:rsidR="00E41FEC" w:rsidRPr="002C7DAA" w:rsidRDefault="00E41FEC" w:rsidP="00E41FEC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формировать нравственные ценности;</w:t>
      </w:r>
    </w:p>
    <w:p w:rsidR="00E41FEC" w:rsidRPr="002C7DAA" w:rsidRDefault="00E41FEC" w:rsidP="00E41FEC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Способствовать развитию познавательных способностей детей, расширению кругозора.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7DAA">
        <w:rPr>
          <w:rFonts w:ascii="Times New Roman" w:hAnsi="Times New Roman" w:cs="Times New Roman"/>
          <w:sz w:val="28"/>
          <w:szCs w:val="28"/>
          <w:shd w:val="clear" w:color="auto" w:fill="FFFFFF"/>
        </w:rPr>
        <w:t>Пробуждать у детей любознательность и интерес к различным профессиям</w:t>
      </w:r>
    </w:p>
    <w:p w:rsidR="00E41FEC" w:rsidRPr="002C7DAA" w:rsidRDefault="00E41FEC" w:rsidP="00E41FEC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активного словаря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общаться со взрослыми и сверстниками.</w:t>
      </w:r>
    </w:p>
    <w:p w:rsidR="00E41FEC" w:rsidRPr="002C7DAA" w:rsidRDefault="00E41FEC" w:rsidP="00E41FE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образное и пространственное мышление, побуждать детей к творчеству и самостоятельности.</w:t>
      </w:r>
    </w:p>
    <w:p w:rsidR="00E41FEC" w:rsidRPr="002C7DAA" w:rsidRDefault="00E41FEC" w:rsidP="00E41FE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любознательность и интерес к деятельности взрослых, особенно уделить внимание</w:t>
      </w:r>
      <w:r w:rsidRPr="00C86D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6D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профессиям</w:t>
      </w:r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родителей и сотрудников детского сада.</w:t>
      </w:r>
    </w:p>
    <w:p w:rsidR="00E41FEC" w:rsidRPr="002C7DAA" w:rsidRDefault="00E41FEC" w:rsidP="00E41FE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AA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уважение к людям различных профессий.</w:t>
      </w:r>
    </w:p>
    <w:p w:rsidR="00E41FEC" w:rsidRDefault="00E41FEC" w:rsidP="00E41FE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родителей активно участвовать в совместной деятельности с детьми.</w:t>
      </w:r>
    </w:p>
    <w:p w:rsidR="00E41FEC" w:rsidRPr="00C86D64" w:rsidRDefault="00E41FEC" w:rsidP="00E41FEC">
      <w:pPr>
        <w:pStyle w:val="a5"/>
        <w:spacing w:after="0" w:line="36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 </w:t>
      </w:r>
      <w:r w:rsidRPr="00C86D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C86D6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 – творческий</w:t>
      </w:r>
    </w:p>
    <w:p w:rsidR="00E41FEC" w:rsidRPr="00C86D64" w:rsidRDefault="00E41FEC" w:rsidP="00E41FEC">
      <w:pPr>
        <w:pStyle w:val="a5"/>
        <w:spacing w:after="0" w:line="36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 </w:t>
      </w:r>
      <w:r w:rsidRPr="00C86D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C86D64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воспитанники </w:t>
      </w:r>
      <w:r w:rsidRPr="00C86D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старшей группы</w:t>
      </w:r>
      <w:r w:rsidRPr="00C86D6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воспитатели, родители.</w:t>
      </w:r>
    </w:p>
    <w:p w:rsidR="00E41FEC" w:rsidRPr="00C86D64" w:rsidRDefault="00E41FEC" w:rsidP="00E41FEC">
      <w:pPr>
        <w:pStyle w:val="a5"/>
        <w:spacing w:after="0" w:line="36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 </w:t>
      </w:r>
      <w:r w:rsidRPr="00C86D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C8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среднесрочный</w:t>
      </w:r>
    </w:p>
    <w:p w:rsidR="00E41FEC" w:rsidRPr="002C7DAA" w:rsidRDefault="00E41FEC" w:rsidP="00E41FEC">
      <w:pPr>
        <w:pStyle w:val="a5"/>
        <w:spacing w:after="0" w:line="36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EC" w:rsidRPr="002C7DAA" w:rsidRDefault="00E41FEC" w:rsidP="00E41FEC">
      <w:pPr>
        <w:pStyle w:val="a6"/>
        <w:shd w:val="clear" w:color="auto" w:fill="FFFFFF"/>
        <w:spacing w:before="0" w:beforeAutospacing="0" w:after="0" w:afterAutospacing="0" w:line="360" w:lineRule="auto"/>
        <w:ind w:left="420"/>
        <w:rPr>
          <w:sz w:val="28"/>
          <w:szCs w:val="28"/>
          <w:shd w:val="clear" w:color="auto" w:fill="FFFFFF"/>
        </w:rPr>
      </w:pPr>
      <w:r w:rsidRPr="002C7DAA">
        <w:rPr>
          <w:rStyle w:val="a7"/>
          <w:sz w:val="28"/>
          <w:szCs w:val="28"/>
          <w:shd w:val="clear" w:color="auto" w:fill="FFFFFF"/>
        </w:rPr>
        <w:t>Интеграция образовательных областей:</w:t>
      </w:r>
      <w:r w:rsidRPr="002C7DAA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познавательное развитие, социально-коммуникативн</w:t>
      </w:r>
      <w:r w:rsidR="002329E1">
        <w:rPr>
          <w:sz w:val="28"/>
          <w:szCs w:val="28"/>
          <w:shd w:val="clear" w:color="auto" w:fill="FFFFFF"/>
        </w:rPr>
        <w:t>ое развитие, речевое развитие, ху</w:t>
      </w:r>
      <w:r>
        <w:rPr>
          <w:sz w:val="28"/>
          <w:szCs w:val="28"/>
          <w:shd w:val="clear" w:color="auto" w:fill="FFFFFF"/>
        </w:rPr>
        <w:t>дожественно-эстетическое развитие.</w:t>
      </w:r>
    </w:p>
    <w:p w:rsidR="00E41FEC" w:rsidRPr="002C7DAA" w:rsidRDefault="00E41FEC" w:rsidP="00E41FEC">
      <w:pPr>
        <w:pStyle w:val="a5"/>
        <w:spacing w:after="0" w:line="36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EC" w:rsidRPr="00175876" w:rsidRDefault="00E41FEC" w:rsidP="00E41FEC">
      <w:pPr>
        <w:spacing w:after="0" w:line="360" w:lineRule="auto"/>
        <w:ind w:left="4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58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Предполагаемые результаты</w:t>
      </w:r>
      <w:r w:rsidRPr="0017587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175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FEC" w:rsidRPr="00175876" w:rsidRDefault="00E41FEC" w:rsidP="00E41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FEC" w:rsidRPr="00175876" w:rsidRDefault="00E41FEC" w:rsidP="00E41FEC">
      <w:pPr>
        <w:pStyle w:val="a5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5876">
        <w:rPr>
          <w:rFonts w:ascii="Times New Roman" w:hAnsi="Times New Roman" w:cs="Times New Roman"/>
          <w:sz w:val="28"/>
          <w:szCs w:val="28"/>
        </w:rPr>
        <w:t>Дети</w:t>
      </w:r>
      <w:r w:rsidRPr="00175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знают и активно употребляют в речи слова, связанные с профессиями;</w:t>
      </w:r>
      <w:r w:rsidRPr="00175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FEC" w:rsidRPr="00175876" w:rsidRDefault="00E41FEC" w:rsidP="00E41FEC">
      <w:pPr>
        <w:pStyle w:val="a5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5876">
        <w:rPr>
          <w:rFonts w:ascii="Times New Roman" w:hAnsi="Times New Roman" w:cs="Times New Roman"/>
          <w:sz w:val="28"/>
          <w:szCs w:val="28"/>
        </w:rPr>
        <w:t>Имеют</w:t>
      </w:r>
      <w:r w:rsidRPr="00175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представление о разных профессиях; трудовых действиях, совершаемых взрослыми; о материалах, необходимых для работы;</w:t>
      </w:r>
    </w:p>
    <w:p w:rsidR="00E41FEC" w:rsidRDefault="00E41FEC" w:rsidP="00E41FEC">
      <w:pPr>
        <w:pStyle w:val="a5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5876">
        <w:rPr>
          <w:rFonts w:ascii="Times New Roman" w:hAnsi="Times New Roman" w:cs="Times New Roman"/>
          <w:sz w:val="28"/>
          <w:szCs w:val="28"/>
          <w:shd w:val="clear" w:color="auto" w:fill="FFFFFF"/>
        </w:rPr>
        <w:t>Умеют активно, самостоятельно применять полученные знания в игровой деятельности.</w:t>
      </w:r>
    </w:p>
    <w:p w:rsidR="00E41FEC" w:rsidRDefault="00E41FEC" w:rsidP="00E41FE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1FEC" w:rsidRPr="00C86D64" w:rsidRDefault="00E41FEC" w:rsidP="00E41FE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1FEC" w:rsidRPr="002C7DAA" w:rsidRDefault="00E41FEC" w:rsidP="00E41FEC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C7DAA">
        <w:rPr>
          <w:b/>
          <w:bCs/>
          <w:sz w:val="28"/>
          <w:szCs w:val="28"/>
        </w:rPr>
        <w:t>1</w:t>
      </w:r>
      <w:r w:rsidRPr="002C7DAA">
        <w:rPr>
          <w:sz w:val="28"/>
          <w:szCs w:val="28"/>
        </w:rPr>
        <w:t xml:space="preserve"> </w:t>
      </w:r>
      <w:r w:rsidRPr="002C7DAA">
        <w:rPr>
          <w:b/>
          <w:sz w:val="28"/>
          <w:szCs w:val="28"/>
        </w:rPr>
        <w:t>этап</w:t>
      </w:r>
      <w:r w:rsidRPr="002C7DAA">
        <w:rPr>
          <w:b/>
          <w:bCs/>
          <w:sz w:val="28"/>
          <w:szCs w:val="28"/>
        </w:rPr>
        <w:t>-Подготовительный</w:t>
      </w:r>
      <w:r w:rsidRPr="002C7DAA">
        <w:rPr>
          <w:sz w:val="28"/>
          <w:szCs w:val="28"/>
        </w:rPr>
        <w:t> </w:t>
      </w:r>
    </w:p>
    <w:p w:rsidR="00E41FEC" w:rsidRPr="002C7DAA" w:rsidRDefault="00E41FEC" w:rsidP="00E41FE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C7DAA">
        <w:rPr>
          <w:sz w:val="28"/>
          <w:szCs w:val="28"/>
        </w:rPr>
        <w:t>Планирование проекта;</w:t>
      </w:r>
    </w:p>
    <w:p w:rsidR="00E41FEC" w:rsidRPr="002C7DAA" w:rsidRDefault="00E41FEC" w:rsidP="00E41FE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C7DAA">
        <w:rPr>
          <w:sz w:val="28"/>
          <w:szCs w:val="28"/>
        </w:rPr>
        <w:t xml:space="preserve">Изучение материала по программе для детского сада по возрастной группе </w:t>
      </w:r>
    </w:p>
    <w:p w:rsidR="00E41FEC" w:rsidRPr="002C7DAA" w:rsidRDefault="00E41FEC" w:rsidP="00E41FEC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DAA">
        <w:rPr>
          <w:rFonts w:ascii="Times New Roman" w:hAnsi="Times New Roman" w:cs="Times New Roman"/>
          <w:sz w:val="28"/>
          <w:szCs w:val="28"/>
        </w:rPr>
        <w:t>Подбор методической литературы по теме;</w:t>
      </w:r>
      <w:r w:rsidRPr="002C7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Сбор художественной литературы: стихи, загадки, пословицы, поговорки, рассказы, сказки </w:t>
      </w:r>
      <w:r w:rsidRPr="002C7DAA">
        <w:rPr>
          <w:rFonts w:ascii="Times New Roman" w:hAnsi="Times New Roman" w:cs="Times New Roman"/>
          <w:sz w:val="28"/>
          <w:szCs w:val="28"/>
        </w:rPr>
        <w:t xml:space="preserve">Подбор и изготовление дидактического материала, наглядных пособий (альбомы для рассматривания, дидактические и настольно-печатные игры); </w:t>
      </w:r>
    </w:p>
    <w:p w:rsidR="00E41FEC" w:rsidRPr="002C7DAA" w:rsidRDefault="00E41FEC" w:rsidP="00E41FEC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информации для родителей.</w:t>
      </w:r>
    </w:p>
    <w:p w:rsidR="00E41FEC" w:rsidRPr="002C7DAA" w:rsidRDefault="00E41FEC" w:rsidP="00E41FEC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настольных игр по теме.</w:t>
      </w:r>
    </w:p>
    <w:p w:rsidR="00E41FEC" w:rsidRPr="0009746E" w:rsidRDefault="00E41FEC" w:rsidP="00E41FEC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9746E">
        <w:rPr>
          <w:rFonts w:ascii="Times New Roman" w:hAnsi="Times New Roman" w:cs="Times New Roman"/>
          <w:b/>
          <w:sz w:val="28"/>
          <w:szCs w:val="28"/>
        </w:rPr>
        <w:t>2этап- Основной (реализация проекта):</w:t>
      </w:r>
    </w:p>
    <w:p w:rsidR="00E41FEC" w:rsidRDefault="00E41FEC" w:rsidP="00E41FEC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7DAA">
        <w:rPr>
          <w:rFonts w:ascii="Times New Roman" w:hAnsi="Times New Roman" w:cs="Times New Roman"/>
          <w:b/>
          <w:sz w:val="28"/>
          <w:szCs w:val="28"/>
        </w:rPr>
        <w:t>Коммуникация:</w:t>
      </w:r>
    </w:p>
    <w:p w:rsidR="00E41FEC" w:rsidRPr="00774EFB" w:rsidRDefault="00E41FEC" w:rsidP="00E41FEC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Беседа-занятие «Что такое профессия?»</w:t>
      </w:r>
    </w:p>
    <w:p w:rsidR="00E41FEC" w:rsidRPr="00774EFB" w:rsidRDefault="00E41FEC" w:rsidP="00E41FEC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Беседа-занятие «Библиотекарь»</w:t>
      </w:r>
    </w:p>
    <w:p w:rsidR="00E41FEC" w:rsidRPr="0009746E" w:rsidRDefault="00E41FEC" w:rsidP="00E41FEC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Беседа-занятие «Военнослужащий»</w:t>
      </w:r>
    </w:p>
    <w:p w:rsidR="00E41FEC" w:rsidRPr="002C7DAA" w:rsidRDefault="00E41FEC" w:rsidP="00E41FEC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7DAA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Рассматривание картин «Врач», «Парикмахе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р», «Повар», «Портной», «Шофер», «Полицейский, «Пожарный» и др.</w:t>
      </w:r>
    </w:p>
    <w:p w:rsidR="00E41FEC" w:rsidRPr="002C7DAA" w:rsidRDefault="00E41FEC" w:rsidP="00E41FEC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DAA">
        <w:rPr>
          <w:rFonts w:ascii="Times New Roman" w:hAnsi="Times New Roman" w:cs="Times New Roman"/>
          <w:sz w:val="28"/>
          <w:szCs w:val="28"/>
        </w:rPr>
        <w:t>Беседы с детьми «Какие бывают профессии» «Кем работают родители» «Кем вы хотите стать, когда вырастите» «Какие профессии есть в детском саду»</w:t>
      </w:r>
    </w:p>
    <w:p w:rsidR="00E41FEC" w:rsidRPr="002C7DAA" w:rsidRDefault="00E41FEC" w:rsidP="00E41FEC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7DAA">
        <w:rPr>
          <w:rFonts w:ascii="Times New Roman" w:hAnsi="Times New Roman" w:cs="Times New Roman"/>
          <w:b/>
          <w:sz w:val="28"/>
          <w:szCs w:val="28"/>
        </w:rPr>
        <w:t>Познание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1FEC" w:rsidRPr="002C7DAA" w:rsidRDefault="00E41FEC" w:rsidP="00E41FEC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DAA">
        <w:rPr>
          <w:rFonts w:ascii="Times New Roman" w:hAnsi="Times New Roman" w:cs="Times New Roman"/>
          <w:sz w:val="28"/>
          <w:szCs w:val="28"/>
        </w:rPr>
        <w:t>Экскурсия на кухню детского сада.</w:t>
      </w:r>
    </w:p>
    <w:p w:rsidR="00E41FEC" w:rsidRPr="002C7DAA" w:rsidRDefault="00E41FEC" w:rsidP="00E41FEC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7DAA">
        <w:rPr>
          <w:rFonts w:ascii="Times New Roman" w:hAnsi="Times New Roman" w:cs="Times New Roman"/>
          <w:sz w:val="28"/>
          <w:szCs w:val="28"/>
        </w:rPr>
        <w:t>Экскурсия в медицинский кабинет.</w:t>
      </w:r>
    </w:p>
    <w:p w:rsidR="00E41FEC" w:rsidRPr="002C7DAA" w:rsidRDefault="00E41FEC" w:rsidP="00E41FEC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</w:t>
      </w:r>
      <w:r w:rsidRPr="002C7DAA">
        <w:rPr>
          <w:rFonts w:ascii="Times New Roman" w:hAnsi="Times New Roman" w:cs="Times New Roman"/>
          <w:sz w:val="28"/>
          <w:szCs w:val="28"/>
        </w:rPr>
        <w:t xml:space="preserve"> прачечную детского сада.</w:t>
      </w:r>
    </w:p>
    <w:p w:rsidR="00E41FEC" w:rsidRPr="00DA16EA" w:rsidRDefault="00E41FEC" w:rsidP="00E41FEC">
      <w:pPr>
        <w:pStyle w:val="a5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трудом помощника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питателя.</w:t>
      </w:r>
    </w:p>
    <w:p w:rsidR="00E41FEC" w:rsidRPr="00DA16EA" w:rsidRDefault="00E41FEC" w:rsidP="00E41FEC">
      <w:pPr>
        <w:pStyle w:val="a5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фотовыставки</w:t>
      </w:r>
      <w:r w:rsidRPr="00DA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«Профессии наших родителей»</w:t>
      </w:r>
    </w:p>
    <w:p w:rsidR="00E41FEC" w:rsidRPr="002329E1" w:rsidRDefault="00E41FEC" w:rsidP="002329E1">
      <w:pPr>
        <w:rPr>
          <w:rFonts w:ascii="Times New Roman" w:hAnsi="Times New Roman" w:cs="Times New Roman"/>
          <w:sz w:val="28"/>
          <w:szCs w:val="28"/>
        </w:rPr>
      </w:pPr>
      <w:r w:rsidRPr="002329E1">
        <w:rPr>
          <w:rFonts w:ascii="Times New Roman" w:hAnsi="Times New Roman" w:cs="Times New Roman"/>
          <w:sz w:val="28"/>
          <w:szCs w:val="28"/>
        </w:rPr>
        <w:lastRenderedPageBreak/>
        <w:t xml:space="preserve">Беседы об основах безопасности «Что делать при пожаре?», «Ни </w:t>
      </w:r>
      <w:proofErr w:type="gramStart"/>
      <w:r w:rsidRPr="002329E1">
        <w:rPr>
          <w:rFonts w:ascii="Times New Roman" w:hAnsi="Times New Roman" w:cs="Times New Roman"/>
          <w:sz w:val="28"/>
          <w:szCs w:val="28"/>
        </w:rPr>
        <w:t>ночью</w:t>
      </w:r>
      <w:proofErr w:type="gramEnd"/>
      <w:r w:rsidRPr="002329E1">
        <w:rPr>
          <w:rFonts w:ascii="Times New Roman" w:hAnsi="Times New Roman" w:cs="Times New Roman"/>
          <w:sz w:val="28"/>
          <w:szCs w:val="28"/>
        </w:rPr>
        <w:t xml:space="preserve"> ни днём не балуйся с огнём», «Какие предметы можно брать, а какие нельзя».</w:t>
      </w:r>
    </w:p>
    <w:p w:rsidR="00E41FEC" w:rsidRPr="002329E1" w:rsidRDefault="00E41FEC" w:rsidP="002329E1">
      <w:pPr>
        <w:rPr>
          <w:rFonts w:ascii="Times New Roman" w:hAnsi="Times New Roman" w:cs="Times New Roman"/>
          <w:sz w:val="28"/>
          <w:szCs w:val="28"/>
        </w:rPr>
      </w:pPr>
      <w:r w:rsidRPr="002329E1">
        <w:rPr>
          <w:rFonts w:ascii="Times New Roman" w:hAnsi="Times New Roman" w:cs="Times New Roman"/>
          <w:sz w:val="28"/>
          <w:szCs w:val="28"/>
        </w:rPr>
        <w:t>Конструирование:</w:t>
      </w:r>
    </w:p>
    <w:p w:rsidR="00E41FEC" w:rsidRPr="002329E1" w:rsidRDefault="00E41FEC" w:rsidP="002329E1">
      <w:pPr>
        <w:rPr>
          <w:rFonts w:ascii="Times New Roman" w:hAnsi="Times New Roman" w:cs="Times New Roman"/>
          <w:sz w:val="28"/>
          <w:szCs w:val="28"/>
        </w:rPr>
      </w:pPr>
      <w:r w:rsidRPr="002329E1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2329E1">
        <w:rPr>
          <w:rFonts w:ascii="Times New Roman" w:hAnsi="Times New Roman" w:cs="Times New Roman"/>
          <w:sz w:val="28"/>
          <w:szCs w:val="28"/>
        </w:rPr>
        <w:t>строители-построим</w:t>
      </w:r>
      <w:proofErr w:type="gramEnd"/>
      <w:r w:rsidRPr="002329E1">
        <w:rPr>
          <w:rFonts w:ascii="Times New Roman" w:hAnsi="Times New Roman" w:cs="Times New Roman"/>
          <w:sz w:val="28"/>
          <w:szCs w:val="28"/>
        </w:rPr>
        <w:t xml:space="preserve"> дом для своей семьи, гараж для машины, сарайчики для животных.</w:t>
      </w:r>
    </w:p>
    <w:p w:rsidR="00E41FEC" w:rsidRPr="002C7DAA" w:rsidRDefault="00E41FEC" w:rsidP="00E41F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Художественная литература:</w:t>
      </w:r>
    </w:p>
    <w:p w:rsidR="00E41FEC" w:rsidRPr="00DA16EA" w:rsidRDefault="00E41FEC" w:rsidP="00E41FE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2329E1">
        <w:rPr>
          <w:rFonts w:ascii="Times New Roman" w:hAnsi="Times New Roman" w:cs="Times New Roman"/>
          <w:sz w:val="28"/>
          <w:szCs w:val="28"/>
        </w:rPr>
        <w:t>С. Михалков «Моя улица», С. Маршак «Почта», Е. Пермяк «Пропавшие нитки».</w:t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Pr="00DA16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Кем быть?»</w:t>
      </w:r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В. Маяковский</w:t>
      </w:r>
      <w:r w:rsidRPr="00DA16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«Строители»</w:t>
      </w:r>
      <w:r w:rsidRPr="00DA16E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A16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«Шофер»</w:t>
      </w:r>
      <w:r w:rsidRPr="00DA16E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A16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«Портниха»</w:t>
      </w:r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Б. </w:t>
      </w:r>
      <w:proofErr w:type="spellStart"/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7D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DA16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Дядя Стёпа - милиционер</w:t>
      </w:r>
      <w:r w:rsidRPr="002C7D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С. Михалков</w:t>
      </w:r>
      <w:r w:rsidRPr="002C7D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DA16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Чем пахнут ремесла?»</w:t>
      </w:r>
      <w:r w:rsidRPr="00DA16E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A16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«Какого цвета ремесла»</w:t>
      </w:r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Д. </w:t>
      </w:r>
      <w:proofErr w:type="spellStart"/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7D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DA16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Доктор Айболит»</w:t>
      </w:r>
      <w:r w:rsidRPr="00DA16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>К. Чуковский </w:t>
      </w:r>
      <w:r w:rsidRPr="00DA16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«Почта»</w:t>
      </w:r>
      <w:r w:rsidRPr="00DA16E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A16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«Кошкин дом»</w:t>
      </w:r>
      <w:r w:rsidRPr="00DA16E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A16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«Пожар»</w:t>
      </w:r>
      <w:r w:rsidRPr="00DA16E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A16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«Мы военные»</w:t>
      </w:r>
      <w:r w:rsidRPr="00DA16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Маршак </w:t>
      </w:r>
      <w:r w:rsidRPr="002C7DA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DA16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Мы с Тамарой»</w:t>
      </w:r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А. </w:t>
      </w:r>
      <w:proofErr w:type="spellStart"/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Житков </w:t>
      </w:r>
      <w:r w:rsidRPr="00DA16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«Железная дорога»</w:t>
      </w:r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Б. Житков </w:t>
      </w:r>
      <w:r w:rsidRPr="00DA16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«Знакомые </w:t>
      </w:r>
      <w:r w:rsidRPr="00DA16E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профессии</w:t>
      </w:r>
      <w:r w:rsidRPr="00DA16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DA16EA">
        <w:rPr>
          <w:rFonts w:ascii="Times New Roman" w:eastAsia="Times New Roman" w:hAnsi="Times New Roman" w:cs="Times New Roman"/>
          <w:sz w:val="28"/>
          <w:szCs w:val="28"/>
          <w:lang w:eastAsia="ru-RU"/>
        </w:rPr>
        <w:t> А.</w:t>
      </w:r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Богдарин</w:t>
      </w:r>
      <w:proofErr w:type="spellEnd"/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7DAA">
        <w:rPr>
          <w:rFonts w:ascii="Times New Roman" w:hAnsi="Times New Roman" w:cs="Times New Roman"/>
          <w:sz w:val="28"/>
          <w:szCs w:val="28"/>
          <w:shd w:val="clear" w:color="auto" w:fill="FFFFFF"/>
        </w:rPr>
        <w:t> В. Маяковский «Кем быть?»</w:t>
      </w:r>
    </w:p>
    <w:p w:rsidR="00E41FEC" w:rsidRPr="002329E1" w:rsidRDefault="00E41FEC" w:rsidP="002329E1">
      <w:pPr>
        <w:rPr>
          <w:rFonts w:ascii="Times New Roman" w:hAnsi="Times New Roman" w:cs="Times New Roman"/>
          <w:sz w:val="28"/>
          <w:szCs w:val="28"/>
        </w:rPr>
      </w:pPr>
      <w:r w:rsidRPr="002329E1">
        <w:rPr>
          <w:rFonts w:ascii="Times New Roman" w:hAnsi="Times New Roman" w:cs="Times New Roman"/>
          <w:sz w:val="28"/>
          <w:szCs w:val="28"/>
        </w:rPr>
        <w:t>Чтение стихов, загадок о разных профессиях</w:t>
      </w:r>
    </w:p>
    <w:p w:rsidR="00E41FEC" w:rsidRPr="002329E1" w:rsidRDefault="00E41FEC" w:rsidP="002329E1">
      <w:pPr>
        <w:rPr>
          <w:rFonts w:ascii="Times New Roman" w:hAnsi="Times New Roman" w:cs="Times New Roman"/>
          <w:sz w:val="28"/>
          <w:szCs w:val="28"/>
        </w:rPr>
      </w:pPr>
      <w:r w:rsidRPr="002329E1">
        <w:rPr>
          <w:rFonts w:ascii="Times New Roman" w:hAnsi="Times New Roman" w:cs="Times New Roman"/>
          <w:sz w:val="28"/>
          <w:szCs w:val="28"/>
        </w:rPr>
        <w:t>Развитие речи:</w:t>
      </w:r>
    </w:p>
    <w:p w:rsidR="00E41FEC" w:rsidRDefault="00E41FEC" w:rsidP="002329E1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329E1">
        <w:rPr>
          <w:rFonts w:ascii="Times New Roman" w:hAnsi="Times New Roman" w:cs="Times New Roman"/>
          <w:sz w:val="28"/>
          <w:szCs w:val="28"/>
        </w:rPr>
        <w:t>Беседы по картинам «Продавец», «Парикмахер», «Машинист», «Строитель», «Доктор»</w:t>
      </w:r>
    </w:p>
    <w:p w:rsidR="00E41FEC" w:rsidRDefault="00E41FEC" w:rsidP="002329E1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329E1">
        <w:rPr>
          <w:rFonts w:ascii="Times New Roman" w:hAnsi="Times New Roman" w:cs="Times New Roman"/>
          <w:sz w:val="28"/>
          <w:szCs w:val="28"/>
        </w:rPr>
        <w:t>Беседы - «Опасные профессии»</w:t>
      </w:r>
    </w:p>
    <w:p w:rsidR="00E41FEC" w:rsidRPr="002329E1" w:rsidRDefault="00E41FEC" w:rsidP="002329E1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329E1">
        <w:rPr>
          <w:rFonts w:ascii="Times New Roman" w:hAnsi="Times New Roman" w:cs="Times New Roman"/>
          <w:sz w:val="28"/>
          <w:szCs w:val="28"/>
        </w:rPr>
        <w:t>Составление рассказов о профессиях родителей</w:t>
      </w:r>
    </w:p>
    <w:p w:rsidR="00E41FEC" w:rsidRPr="002329E1" w:rsidRDefault="00E41FEC" w:rsidP="002329E1">
      <w:pPr>
        <w:rPr>
          <w:rFonts w:ascii="Times New Roman" w:hAnsi="Times New Roman" w:cs="Times New Roman"/>
          <w:sz w:val="28"/>
          <w:szCs w:val="28"/>
        </w:rPr>
      </w:pPr>
      <w:r w:rsidRPr="002329E1">
        <w:rPr>
          <w:rFonts w:ascii="Times New Roman" w:hAnsi="Times New Roman" w:cs="Times New Roman"/>
          <w:sz w:val="28"/>
          <w:szCs w:val="28"/>
        </w:rPr>
        <w:t> Речевые игры: «Съедобное - несъедобное», «Кому что нужно», "Я был в цирке», «Кто больше назовет профессий».</w:t>
      </w:r>
    </w:p>
    <w:p w:rsidR="00E41FEC" w:rsidRPr="002329E1" w:rsidRDefault="00E41FEC" w:rsidP="002329E1">
      <w:pPr>
        <w:rPr>
          <w:rFonts w:ascii="Times New Roman" w:hAnsi="Times New Roman" w:cs="Times New Roman"/>
          <w:sz w:val="28"/>
          <w:szCs w:val="28"/>
        </w:rPr>
      </w:pPr>
      <w:r w:rsidRPr="002329E1">
        <w:rPr>
          <w:rFonts w:ascii="Times New Roman" w:hAnsi="Times New Roman" w:cs="Times New Roman"/>
          <w:sz w:val="28"/>
          <w:szCs w:val="28"/>
        </w:rPr>
        <w:t>Продуктивная деятельность:</w:t>
      </w:r>
    </w:p>
    <w:p w:rsidR="00E41FEC" w:rsidRPr="00DA16EA" w:rsidRDefault="00E41FEC" w:rsidP="00E41FEC">
      <w:pPr>
        <w:pStyle w:val="a5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E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на свободную тему «Кем я хочу стать»</w:t>
      </w:r>
    </w:p>
    <w:p w:rsidR="00E41FEC" w:rsidRPr="002C7DAA" w:rsidRDefault="00E41FEC" w:rsidP="00E41FE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2C7D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Дидактические игры</w:t>
      </w:r>
      <w:r w:rsidRPr="002C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16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«Подскажи словечко»</w:t>
      </w:r>
      <w:r w:rsidRPr="00DA16E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A16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«Угадай кто это»</w:t>
      </w:r>
      <w:r w:rsidRPr="00DA16E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A16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«Магазин игрушек»</w:t>
      </w:r>
      <w:r w:rsidRPr="00DA16E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A16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«Кто больше расскажет о </w:t>
      </w:r>
      <w:r w:rsidRPr="00DA16E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профессии</w:t>
      </w:r>
      <w:r w:rsidRPr="00DA16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DA16E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A16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«Я начну, а ты продолжи»</w:t>
      </w:r>
      <w:r w:rsidRPr="00DA16E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A16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«Что сначала, что потом»</w:t>
      </w:r>
      <w:r w:rsidRPr="00DA16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«Где можно это купить», «</w:t>
      </w:r>
      <w:r w:rsidRPr="002C7DAA">
        <w:rPr>
          <w:rFonts w:ascii="Times New Roman" w:hAnsi="Times New Roman" w:cs="Times New Roman"/>
          <w:sz w:val="28"/>
          <w:szCs w:val="28"/>
          <w:shd w:val="clear" w:color="auto" w:fill="F9FAFA"/>
        </w:rPr>
        <w:t>Кому что нужно?», «Актеры», «Путешествие в страну художников».</w:t>
      </w:r>
    </w:p>
    <w:p w:rsidR="00E41FEC" w:rsidRDefault="00E41FEC" w:rsidP="00E41F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Настольные игры</w:t>
      </w:r>
      <w:r w:rsidRPr="002C7DAA">
        <w:rPr>
          <w:rFonts w:ascii="Times New Roman" w:eastAsia="Times New Roman" w:hAnsi="Times New Roman" w:cs="Times New Roman"/>
          <w:sz w:val="28"/>
          <w:szCs w:val="28"/>
          <w:lang w:eastAsia="ru-RU"/>
        </w:rPr>
        <w:t>: лото </w:t>
      </w:r>
      <w:r w:rsidRPr="00DA16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«Все работы хороши»</w:t>
      </w:r>
      <w:r w:rsidRPr="00DA16E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A16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DA16E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Профессии</w:t>
      </w:r>
      <w:r w:rsidRPr="00DA16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DA16E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A16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«Мы играем в магазин»</w:t>
      </w:r>
      <w:r w:rsidRPr="00DA16E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A16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«Кем быть?»</w:t>
      </w:r>
      <w:r w:rsidRPr="00DA16E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A16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«Дорожные знаки»</w:t>
      </w:r>
      <w:r w:rsidRPr="00DA16EA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развивающая игра </w:t>
      </w:r>
      <w:r w:rsidRPr="00DA16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DA16E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Профессии</w:t>
      </w:r>
      <w:r w:rsidRPr="00DA16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DA16E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A16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«Я изучаю </w:t>
      </w:r>
      <w:r w:rsidRPr="00DA16E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профессии</w:t>
      </w:r>
      <w:r w:rsidRPr="00DA16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DA1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FEC" w:rsidRPr="002C7DAA" w:rsidRDefault="00E41FEC" w:rsidP="00E41F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EC" w:rsidRPr="00DA16EA" w:rsidRDefault="00E41FEC" w:rsidP="00E41FE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Социализация:</w:t>
      </w:r>
      <w:r w:rsidRPr="002C7DAA">
        <w:rPr>
          <w:rFonts w:ascii="Times New Roman" w:hAnsi="Times New Roman" w:cs="Times New Roman"/>
          <w:sz w:val="28"/>
          <w:szCs w:val="28"/>
        </w:rPr>
        <w:t xml:space="preserve"> Сюжетно ролевые игры: «Пари</w:t>
      </w:r>
      <w:r>
        <w:rPr>
          <w:rFonts w:ascii="Times New Roman" w:hAnsi="Times New Roman" w:cs="Times New Roman"/>
          <w:sz w:val="28"/>
          <w:szCs w:val="28"/>
        </w:rPr>
        <w:t>кмахерская» «Больница» «Кафе</w:t>
      </w:r>
      <w:r w:rsidRPr="002C7DAA">
        <w:rPr>
          <w:rFonts w:ascii="Times New Roman" w:hAnsi="Times New Roman" w:cs="Times New Roman"/>
          <w:sz w:val="28"/>
          <w:szCs w:val="28"/>
        </w:rPr>
        <w:t>»</w:t>
      </w:r>
      <w:r w:rsidRPr="002C7DAA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Официант</w:t>
      </w:r>
      <w:r w:rsidRPr="002C7DA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E41FEC" w:rsidRPr="002329E1" w:rsidRDefault="00E41FEC" w:rsidP="002329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29E1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2329E1">
        <w:rPr>
          <w:rFonts w:ascii="Times New Roman" w:hAnsi="Times New Roman" w:cs="Times New Roman"/>
          <w:sz w:val="28"/>
          <w:szCs w:val="28"/>
        </w:rPr>
        <w:t xml:space="preserve"> Подвижные игры «Пожарные», «Мы играли, мы играли», «Самовар», «Поезд», «Пловцы», «Жонглеры», «Клоун», «Найди свой цветок».</w:t>
      </w:r>
      <w:proofErr w:type="gramEnd"/>
    </w:p>
    <w:p w:rsidR="00E41FEC" w:rsidRPr="002329E1" w:rsidRDefault="00E41FEC" w:rsidP="002329E1">
      <w:pPr>
        <w:rPr>
          <w:rFonts w:ascii="Times New Roman" w:hAnsi="Times New Roman" w:cs="Times New Roman"/>
          <w:sz w:val="28"/>
          <w:szCs w:val="28"/>
        </w:rPr>
      </w:pPr>
      <w:r w:rsidRPr="002329E1">
        <w:rPr>
          <w:rFonts w:ascii="Times New Roman" w:hAnsi="Times New Roman" w:cs="Times New Roman"/>
          <w:b/>
          <w:sz w:val="28"/>
          <w:szCs w:val="28"/>
        </w:rPr>
        <w:t>Утренняя гимнастика</w:t>
      </w:r>
      <w:r w:rsidRPr="002329E1">
        <w:rPr>
          <w:rFonts w:ascii="Times New Roman" w:hAnsi="Times New Roman" w:cs="Times New Roman"/>
          <w:sz w:val="28"/>
          <w:szCs w:val="28"/>
        </w:rPr>
        <w:t>: «Мы спортсмены»</w:t>
      </w:r>
    </w:p>
    <w:p w:rsidR="00E41FEC" w:rsidRPr="002329E1" w:rsidRDefault="00E41FEC" w:rsidP="002329E1">
      <w:pPr>
        <w:rPr>
          <w:rFonts w:ascii="Times New Roman" w:hAnsi="Times New Roman" w:cs="Times New Roman"/>
          <w:sz w:val="28"/>
          <w:szCs w:val="28"/>
        </w:rPr>
      </w:pPr>
      <w:r w:rsidRPr="002329E1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  <w:r w:rsidRPr="002329E1">
        <w:rPr>
          <w:rFonts w:ascii="Times New Roman" w:hAnsi="Times New Roman" w:cs="Times New Roman"/>
          <w:sz w:val="28"/>
          <w:szCs w:val="28"/>
        </w:rPr>
        <w:t xml:space="preserve">: Стирка кукольной одежды, уборка участка на территории </w:t>
      </w:r>
      <w:proofErr w:type="spellStart"/>
      <w:r w:rsidRPr="002329E1">
        <w:rPr>
          <w:rFonts w:ascii="Times New Roman" w:hAnsi="Times New Roman" w:cs="Times New Roman"/>
          <w:sz w:val="28"/>
          <w:szCs w:val="28"/>
        </w:rPr>
        <w:t>д.с</w:t>
      </w:r>
      <w:proofErr w:type="spellEnd"/>
      <w:r w:rsidRPr="002329E1">
        <w:rPr>
          <w:rFonts w:ascii="Times New Roman" w:hAnsi="Times New Roman" w:cs="Times New Roman"/>
          <w:sz w:val="28"/>
          <w:szCs w:val="28"/>
        </w:rPr>
        <w:t xml:space="preserve">., труд в уголке природы в группе </w:t>
      </w:r>
      <w:proofErr w:type="spellStart"/>
      <w:r w:rsidRPr="002329E1">
        <w:rPr>
          <w:rFonts w:ascii="Times New Roman" w:hAnsi="Times New Roman" w:cs="Times New Roman"/>
          <w:sz w:val="28"/>
          <w:szCs w:val="28"/>
        </w:rPr>
        <w:t>д.с</w:t>
      </w:r>
      <w:proofErr w:type="spellEnd"/>
      <w:r w:rsidRPr="002329E1">
        <w:rPr>
          <w:rFonts w:ascii="Times New Roman" w:hAnsi="Times New Roman" w:cs="Times New Roman"/>
          <w:sz w:val="28"/>
          <w:szCs w:val="28"/>
        </w:rPr>
        <w:t>., дежурство по столовой</w:t>
      </w:r>
      <w:r w:rsidR="002329E1">
        <w:rPr>
          <w:rFonts w:ascii="Times New Roman" w:hAnsi="Times New Roman" w:cs="Times New Roman"/>
          <w:sz w:val="28"/>
          <w:szCs w:val="28"/>
        </w:rPr>
        <w:t>.</w:t>
      </w:r>
    </w:p>
    <w:p w:rsidR="00E41FEC" w:rsidRDefault="00E41FEC" w:rsidP="00E41F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7D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Взаимодействие с семьей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E41FEC" w:rsidRPr="00DA16EA" w:rsidRDefault="00E41FEC" w:rsidP="00E41FEC">
      <w:pPr>
        <w:pStyle w:val="a5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DA16EA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 родителей о своей работе детям.</w:t>
      </w:r>
    </w:p>
    <w:p w:rsidR="00E41FEC" w:rsidRPr="00DA16EA" w:rsidRDefault="00E41FEC" w:rsidP="00E41FEC">
      <w:pPr>
        <w:pStyle w:val="a5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DA16EA">
        <w:rPr>
          <w:rFonts w:ascii="Times New Roman" w:hAnsi="Times New Roman" w:cs="Times New Roman"/>
          <w:sz w:val="28"/>
          <w:szCs w:val="28"/>
          <w:shd w:val="clear" w:color="auto" w:fill="FFFFFF"/>
        </w:rPr>
        <w:t>Подборка фотографий, стихотворений, загадок о своей профессии, для создания альбома.</w:t>
      </w:r>
    </w:p>
    <w:p w:rsidR="00E41FEC" w:rsidRDefault="00E41FEC" w:rsidP="00E41FE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7D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этап: Заключительный</w:t>
      </w:r>
      <w:r w:rsidRPr="002C7D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41FEC" w:rsidRPr="00DA16EA" w:rsidRDefault="00E41FEC" w:rsidP="00E41FEC">
      <w:pPr>
        <w:pStyle w:val="a5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EA">
        <w:rPr>
          <w:rFonts w:ascii="Times New Roman" w:hAnsi="Times New Roman" w:cs="Times New Roman"/>
          <w:sz w:val="28"/>
          <w:szCs w:val="28"/>
        </w:rPr>
        <w:t>Оформление</w:t>
      </w:r>
      <w:r w:rsidRPr="00DA1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фотовыставки</w:t>
      </w:r>
      <w:r w:rsidRPr="00DA1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Профессии наших родителей»</w:t>
      </w:r>
      <w:r w:rsidRPr="00DA1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FEC" w:rsidRPr="00DA16EA" w:rsidRDefault="00E41FEC" w:rsidP="00E41FEC">
      <w:pPr>
        <w:pStyle w:val="a5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EA">
        <w:rPr>
          <w:rFonts w:ascii="Times New Roman" w:hAnsi="Times New Roman" w:cs="Times New Roman"/>
          <w:sz w:val="28"/>
          <w:szCs w:val="28"/>
        </w:rPr>
        <w:t>Выставка</w:t>
      </w:r>
      <w:r w:rsidRPr="00DA1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детских рисунков «Кем я хочу стать»</w:t>
      </w: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29E1" w:rsidRDefault="002329E1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29E1" w:rsidRDefault="002329E1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29E1" w:rsidRDefault="002329E1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29E1" w:rsidRDefault="002329E1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29E1" w:rsidRDefault="002329E1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29E1" w:rsidRDefault="002329E1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29E1" w:rsidRDefault="002329E1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29E1" w:rsidRDefault="002329E1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Pr="0009746E" w:rsidRDefault="00E41FEC" w:rsidP="00E41FEC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46E">
        <w:rPr>
          <w:rFonts w:ascii="Times New Roman" w:hAnsi="Times New Roman" w:cs="Times New Roman"/>
          <w:b/>
          <w:sz w:val="28"/>
          <w:szCs w:val="28"/>
        </w:rPr>
        <w:t>Беседа</w:t>
      </w:r>
      <w:r>
        <w:rPr>
          <w:rFonts w:ascii="Times New Roman" w:hAnsi="Times New Roman" w:cs="Times New Roman"/>
          <w:b/>
          <w:sz w:val="28"/>
          <w:szCs w:val="28"/>
        </w:rPr>
        <w:t xml:space="preserve">-занятие </w:t>
      </w:r>
      <w:r w:rsidRPr="0009746E">
        <w:rPr>
          <w:rFonts w:ascii="Times New Roman" w:hAnsi="Times New Roman" w:cs="Times New Roman"/>
          <w:b/>
          <w:sz w:val="28"/>
          <w:szCs w:val="28"/>
        </w:rPr>
        <w:t>«Что такое профессия?»</w:t>
      </w:r>
    </w:p>
    <w:p w:rsidR="00E41FEC" w:rsidRPr="0009746E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>ЗАДАЧИ: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>1) вызывать у детей интерес к окружающему миру, формировать реалистические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>представления о труде людей;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>2) расширять знания и представления о профессиях;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>3) обогащать словарный запас, развивать связную речь: учить ребят давать полные ответы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46E">
        <w:rPr>
          <w:rFonts w:ascii="Times New Roman" w:hAnsi="Times New Roman" w:cs="Times New Roman"/>
          <w:sz w:val="28"/>
          <w:szCs w:val="28"/>
        </w:rPr>
        <w:t>на вопросы, подготавливая их к пересказу текста;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>4) формировать умение связно и последовательно пересказывать текст по плану;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>5) активизировать внимание и память детей, развивать логическое мышление.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09746E" w:rsidRDefault="00E41FEC" w:rsidP="00E41FE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>ПЕДАГОГ: Дорогие ребята! Знаете ли вы, что такое профессия? Профессия — это труд,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>которому человек посвящает свою жизнь.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 xml:space="preserve">  Давайте вместе вспомним, какие есть профессии. (Ответы детей.)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 xml:space="preserve">  Верно! Учитель, врач, воспитатель, водитель, библиотекарь, продавец, бухгалтер...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 xml:space="preserve">  Профессий очень много!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 xml:space="preserve">  О некоторых, самых распространенных, мы поговорим с вами.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 xml:space="preserve">  Каждое утро взрослые члены вашей семьи уходят на работу.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 xml:space="preserve">  Расскажите, какие у них профессии. Чем занимаются ваши родные и близкие? Кем работает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 xml:space="preserve"> ваша мама? А папа? Хотели бы вы иметь профессию своего папы или мамы? Почему?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>Давайте поговорим о том, как возникли профессии.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 xml:space="preserve">  Представьте первобытных людей, живших в далеком каменном веке. Люди одного племени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>занимались разными делами. Как вы думаете, какими?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 xml:space="preserve">  Мужчины изготавливали орудия для охоты — луки, стрелы, дротики. С хорошим оружием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>охота обычно бывала успешной, и охотники приносили крупную дичь — оленя, буйвола или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>кабана.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 xml:space="preserve">  А чем занимались женщины? (Ответы детей.)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 xml:space="preserve">  Они растили детей, собирали коренья, плоды и ягоды, обрабатывали звериные шкуры, шили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lastRenderedPageBreak/>
        <w:t>из шкур одежду или одеяла.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 xml:space="preserve">  Мы видим, что уже в те древнейшие времена люди распределяли между собой разные дела.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 xml:space="preserve">   Профессии появились тогда, когда между людьми возникло разделение труда!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 xml:space="preserve">  С развитием торговли и возникновением городов появились и новые профессии.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 xml:space="preserve">   В Средние века в городах возникли цеха — объединения людей одной профессии. Например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>— цех ткачей, цех портных или цех оружейников. У каждого цеха было свое знамя, свои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>праздники. Цех защищал своих членов. В нем были ученики, подмастерья и мастера. Чтобы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>стать мастером, нужно было создать шедевр — то есть очень хорошее изделие.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 xml:space="preserve">   Как же все-таки узнать, какую профессию выбрать?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 xml:space="preserve">            Твое призвание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>Строитель нам построит дом,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>И мы в нем дружно заживем.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>Костюм нарядный, выходной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>Искусно нам сошьет портной.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>Даст книги нам библиотекарь,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>Хлеб испечет в пекарне пекарь,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>Учитель выучит всему —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>Научит грамоте, письму.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>Письмо доставит почтальон,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>А повар сварит нам бульон.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>Я думаю, ты подрастешь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>И дело по душе найдешь!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>Вопросы и задания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>1. Перечислите профессии, известные вам.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>2. Кем работают ваши родители?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>3. Хотели бы вы пойти по их стопам, когда станете взрослыми?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>4. О какой профессии вы мечтаете? Почему?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>5. Как вы думаете, какие качества характера помогут вам овладеть этой профессией?</w:t>
      </w:r>
    </w:p>
    <w:p w:rsidR="00E41FEC" w:rsidRPr="0009746E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09746E">
        <w:rPr>
          <w:rFonts w:ascii="Times New Roman" w:hAnsi="Times New Roman" w:cs="Times New Roman"/>
          <w:sz w:val="28"/>
          <w:szCs w:val="28"/>
        </w:rPr>
        <w:t>6. Есть ли у вас любимое занятие? Расскажите о нем.</w:t>
      </w: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E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Занятие беседа  «Библиотекарь»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i/>
          <w:sz w:val="28"/>
          <w:szCs w:val="28"/>
        </w:rPr>
        <w:t xml:space="preserve">Библиотекарь </w:t>
      </w:r>
      <w:r w:rsidRPr="00C85ED2">
        <w:rPr>
          <w:rFonts w:ascii="Times New Roman" w:hAnsi="Times New Roman" w:cs="Times New Roman"/>
          <w:sz w:val="28"/>
          <w:szCs w:val="28"/>
        </w:rPr>
        <w:t>— очень важная и нужная профессия. Слово это происходит от греческого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C85ED2">
        <w:rPr>
          <w:rFonts w:ascii="Times New Roman" w:hAnsi="Times New Roman" w:cs="Times New Roman"/>
          <w:sz w:val="28"/>
          <w:szCs w:val="28"/>
        </w:rPr>
        <w:t>библио</w:t>
      </w:r>
      <w:proofErr w:type="spellEnd"/>
      <w:r w:rsidRPr="00C85ED2">
        <w:rPr>
          <w:rFonts w:ascii="Times New Roman" w:hAnsi="Times New Roman" w:cs="Times New Roman"/>
          <w:sz w:val="28"/>
          <w:szCs w:val="28"/>
        </w:rPr>
        <w:t>", что означает "книга".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Работа людей, посвятивших себя этой профессии, проходит в библиотеке, среди книг.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У нас в России огромное количество библиотек. В Москве находится самая главная Российская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государственная библиотека, в которой собраны миллионы книг, старинных и современных.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Есть в столице Историческая библиотека, в которой пре</w:t>
      </w:r>
      <w:r>
        <w:rPr>
          <w:rFonts w:ascii="Times New Roman" w:hAnsi="Times New Roman" w:cs="Times New Roman"/>
          <w:sz w:val="28"/>
          <w:szCs w:val="28"/>
        </w:rPr>
        <w:t>дставлены книги, связанные с ис</w:t>
      </w:r>
      <w:r w:rsidRPr="00C85ED2">
        <w:rPr>
          <w:rFonts w:ascii="Times New Roman" w:hAnsi="Times New Roman" w:cs="Times New Roman"/>
          <w:sz w:val="28"/>
          <w:szCs w:val="28"/>
        </w:rPr>
        <w:t>торией; в Научно-технической библиотеке специалисты могут прочесть книги по науке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технике.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>Но мне хотелось бы рассказать вам о работе библиотекаря в детской библиотеке.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>Посещали ли вы когда-нибудь детскую библиотеку? Расскажите об этом посещении.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>(Рассказы детей.)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Как бы много книг не было собрано у вас дома, в библиотеке выбор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неизмеримо больший! А хозяйкой здесь является библиотекарь. Как по-вашему, в чем состоит его основная работа? (Ответы детей.)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 Библиотекарь выдает книги. Он постоянно общается с читателями, отвечает на их вопросы,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советует, какую книгу прочесть. Ведь книга помогает юному читателю "выстраивать жизнь".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Библиотекарь рассказывает о детских писателях, их новых книгах, знакомит с последними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номерами журналов. Устраивает красочные книжные выставки, посвященные юбилею писателя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или поэта. Эти выставки часто украшаются детскими рисунками.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Библиотекари приглашают авторов известных и любимых ребятишками книг на встречу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маленькими читателями.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Пожалуй, самый большой праздник детской книги — "</w:t>
      </w:r>
      <w:proofErr w:type="spellStart"/>
      <w:r w:rsidRPr="00C85ED2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Pr="00C85ED2">
        <w:rPr>
          <w:rFonts w:ascii="Times New Roman" w:hAnsi="Times New Roman" w:cs="Times New Roman"/>
          <w:sz w:val="28"/>
          <w:szCs w:val="28"/>
        </w:rPr>
        <w:t xml:space="preserve"> неделя", которая проходит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весной.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Какими качествами, на ваш взгляд, должен обладать библиотекарь?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Правильно! Самое главное свойство его души — бескорыстная и бесконечная любовь к книгам!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>Еще необходима великолепная память — ведь библиотекарь должен прекрасно помнить,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находится та или иная книга. Общительность, знание литературных произведений, их авторов.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>Кроме того, библиотекарь должен обладать выдержкой, умением слушать, тактичностью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внимательностью к читателю.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                                     Вопросы и задания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>1. Были ли вы когда-нибудь в библиотеке?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>2. Любите ли вы читать книги, умеете ли читать? Может быть, вам читают мама или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>бабушка?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>3. Назовите свою любимую книгу. Кто ее написал?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lastRenderedPageBreak/>
        <w:t>4. В чем заключается работа библиотекаря?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>5. Какими качествами должны обладать люди этой профессии?</w:t>
      </w: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>6. Хотели бы вы стать библиотекарем?</w:t>
      </w: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Pr="00C85ED2" w:rsidRDefault="00E41FEC" w:rsidP="00E41FE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ED2">
        <w:rPr>
          <w:rFonts w:ascii="Times New Roman" w:hAnsi="Times New Roman" w:cs="Times New Roman"/>
          <w:b/>
          <w:sz w:val="28"/>
          <w:szCs w:val="28"/>
        </w:rPr>
        <w:lastRenderedPageBreak/>
        <w:t>Занятие-беседа «Военнослужащий»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По самому слову не трудно догадаться, кто такой военнослужащий. Это человек,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состоящий на военной службе.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Я уверена, что каждый из вас видел по телевизору военный парад, который проходит 9 </w:t>
      </w:r>
      <w:proofErr w:type="spellStart"/>
      <w:r w:rsidRPr="00C85ED2">
        <w:rPr>
          <w:rFonts w:ascii="Times New Roman" w:hAnsi="Times New Roman" w:cs="Times New Roman"/>
          <w:sz w:val="28"/>
          <w:szCs w:val="28"/>
        </w:rPr>
        <w:t>мая</w:t>
      </w:r>
      <w:proofErr w:type="gramStart"/>
      <w:r w:rsidRPr="00C85ED2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C85ED2">
        <w:rPr>
          <w:rFonts w:ascii="Times New Roman" w:hAnsi="Times New Roman" w:cs="Times New Roman"/>
          <w:sz w:val="28"/>
          <w:szCs w:val="28"/>
        </w:rPr>
        <w:t xml:space="preserve"> День Победы нашего народа в войне против фашистской Германии.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По Красной площади идут стройными рядами, чеканя шаг, представители всех родов войск.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На них парадная форма.   Блестят на солнце ордена и медали ветеранов, собравшихся на трибунах, чтобы посмотреть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праздничный парад. А вечером, когда стемнеет, в небе зажигаются яркие огни салюта.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Парад — это демонстрация силы и мощи нашего государства, проявление патриотизма наших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военных.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Как у каждого государства, у России есть армия, то есть вооруженные силы.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 Вооруженные силы можно разделить на три главные группы — это сухопутные, или наземные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войска, которые действуют на суше; военно-воздушные силы — они защищают Родину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воздухе; и военно-морские — несущие вахту (т. е. дежурство) в морях и океанах.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 Поговорим о сухопутных войсках. К ним относятся мотострелковые войска, вооруженные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автоматами, пулеметами и гранатометами. Они передвигаются на боевых машинах.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Танковые войска воюют на танках, защищенных толстой броней. Это самоходные машины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на гусеничном ходу, что позволяет им проходить по любой местности: по оврагам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бездорожью. Танки вооружены пушками и пулеметами. Внутри танка находятся люди —экипаж.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К сухопутным войскам относится артиллерия и ракетные войска. Артиллерийские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установки стреляют из пушек снарядами, а ракетные — рак</w:t>
      </w:r>
      <w:r>
        <w:rPr>
          <w:rFonts w:ascii="Times New Roman" w:hAnsi="Times New Roman" w:cs="Times New Roman"/>
          <w:sz w:val="28"/>
          <w:szCs w:val="28"/>
        </w:rPr>
        <w:t>етами. Знаменитая ракетная уста</w:t>
      </w:r>
      <w:r w:rsidRPr="00C85ED2">
        <w:rPr>
          <w:rFonts w:ascii="Times New Roman" w:hAnsi="Times New Roman" w:cs="Times New Roman"/>
          <w:sz w:val="28"/>
          <w:szCs w:val="28"/>
        </w:rPr>
        <w:t>новка "катюша" громила врагов во время Великой Отечественной войны. В артиллерии служат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 xml:space="preserve">артиллеристы. 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 К военнослужащим сухопутных войск относятся также связисты и саперы, которые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разминировать минные поля, дороги и мосты.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В каждом государстве есть и пограничные войска. Они стоят на страже границ Родины.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Военнослужащие этих войск проходят службу на пограничных заставах. Их главная задача —не пропускать через границу шпионов, террористов, вооруженные вражеские группировки,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людей, перевозящих наркотики. Нести нелегкую службу пограничникам помогают 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обученные собаки.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 В особую группу выделены воздушно-десантные войска (сокращенно их называют ВДВ).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 Военные, служащие в этих войсках, физически сильные, спортивные. Они проходят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специальные многодневные тренировки, осваивая правила ближнего боя, знают боевые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приемы, изучают разные виды противоборств.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 Десантников обычно доставляют на самолетах и вертолетах к местам боевых действий.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спускаются на землю с помощью парашютов.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lastRenderedPageBreak/>
        <w:t xml:space="preserve">    Кроме смелости и отваги "голубым беретам" — так называют десантников (ведь они 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голубые береты как часть формы) — необходимы выносливость, абсолютное здоровье,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ловкость и сила.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В нашей армии есть и авиация — боевые самолеты и вертолеты. Они готовы защищать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случае необходимости наше Отечество с воздуха. Самолет управляется экипажем летчиков —это первый и второй пилоты; штурман, который прокладывает курс самолета в небе; радист,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 xml:space="preserve">держащий связь с аэродромом; механик, отвечающий за исправность самолета. Летчики носят                                                    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>красивую голубую форму под цвет неба. В полете они надевают специальные высотные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шлемы. Эти военнослужащие должны обладать великолепным здоровьем, самообладанием,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умением мгновенно оценить обстановку и принять решение, смелостью и решимостью.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 Юноша, мечтающий о профессии летчика, проходит медицинскую комиссию, затем учится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летном училище, окончив которое, может продолжить обучение в военной академии. Ведь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летчику нужно очень много знать и уметь!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 Наши морские просторы защищают военные корабли и подводные лодки. Все вместе они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составляют военно-морской флот.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 Большие надводные корабли — линкоры — вооружены орудиями, пулеметами, крылатыми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ракетами. Крейсер — это корабль поменьше, а миноносец — корабль сторожевой.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 Военных, которые служат во флоте, называют моряками.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 На корабле всегда есть капитан. Он в ответе за весь корабль. Ему помогают помощник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капитана и штурман, прокладывающий в море курс. Боцман следит за порядком на корабле.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 Радист поддерживает связь с землей и другими судами. Корабельного повара называют коком.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У каждого моряка в команде свои обязанности.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>Мой папа – капитан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>Папа знает всё на свете,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>Знает, где родится ветер,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>Как бушует океан,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>Ведь мой папа — капитан!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>Мы достанем карту мира,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>Станем вместе изучать,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>Вот — высокий пик Памира,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>Здесь морей синеет гладь.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>Это — южная Анапа,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>Это северный Ямал.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>Обо всем расскажет папа —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>Он ведь всюду побывал!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>Подрасту и тоже стану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>Я, как папа, капитаном!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 Есть у России и подводный флот — атомные подводные лодки. Они поражают суда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противника особыми большими снарядами — торпедами. Подводные лодки передвигаются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водой, они уходят в открытое море на много месяцев.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 Многие подводные лодки помогают пограничникам, если граница с другими странами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проходит по морю.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 Военнослужащие всех родов войск носят военную форму. Она бывает повседневной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парадной. Отличие морской формы — бело-голубая полосатая тельняшка, а на голове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бескозырка с лентами. На плечах военные носят погоны, на которых число звездочек указывает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на звание военнослужащих.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 Знаменитый полководец А. В. Суворов говорил: "Плох тот солдат, который не мечтает стать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генералом". Но чтобы солдату стать генералом, надо подняться по лесенке воинских званий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много ступеней.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Высшее морское звание — адмирал флота.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  Послушав мой рассказ о военной службе, я думаю, дорогие ребята, вы поняли, что служба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эта "и опасна, и трудна". Военнослужащие часто рискуют жизнью и здоровьем, защищая мир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покой на Земле. Они беззаветно любят свою Отчизну и свой народ, обладают большими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знаниями, здоровьем, силой, готовностью выполнить любой приказ.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>Если среди вас есть те, кто мечтает о службе в армии, им можно посоветовать поступить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>военное училище — суворовское или нахимовское.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                         Вопросы и задания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>1. Кого называют военнослужащим?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2. На какие три главные группы можно разделить вооруженные силы государства?                                  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>3. Расскажите о сухопутных, воздушных и морских родах войск.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>4. В чем состоит служба пограничников? Десантников? Саперов?</w:t>
      </w: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>5. Какими качествами должен обладать военнослужащий?</w:t>
      </w: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>6. Хотели бы вы стать военнослужащим?</w:t>
      </w: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Pr="00C85ED2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34F1D">
        <w:rPr>
          <w:rFonts w:ascii="Times New Roman" w:hAnsi="Times New Roman" w:cs="Times New Roman"/>
          <w:b/>
          <w:sz w:val="28"/>
          <w:szCs w:val="28"/>
        </w:rPr>
        <w:t>Дидактические игры.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34F1D">
        <w:rPr>
          <w:rFonts w:ascii="Times New Roman" w:hAnsi="Times New Roman" w:cs="Times New Roman"/>
          <w:sz w:val="28"/>
          <w:szCs w:val="28"/>
        </w:rPr>
        <w:t xml:space="preserve">Поговорите с ребенком о профессиях врача, учителя, воспитателя, портнихи, почтальона, парикмахера,  повара, пожарного, продавца, слесаря, электрика. </w:t>
      </w:r>
      <w:proofErr w:type="gramEnd"/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 xml:space="preserve"> 2. Расскажите о профессиях людей искусства.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 xml:space="preserve">    Балерина, певец, музыкант, скрипач, пианист, художник, гитарист, дирижер. 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 xml:space="preserve"> 3. Расскажите ребенку о строительных профессиях. 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Экскаваторщик – работает на экскаваторе, роет котлован под будущее здание.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Архитектор – проектирует здание, делает чертеж здания.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Крановщик – работает на кране, поднимает и доставляет тяжелые части дома: кирпичи, панели, рамы.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Каменщик – кладет стены здания, укладывает кирпичи.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Кровельщик – кроет крышу здания.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Штукатур – штукатурит стены.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Маляр – красит стены, потолок, рамы, пол, двери.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Стекольщик – вставляет стекла.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 xml:space="preserve"> 4. Упражнение "Кто что делает?". 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Повар – чистит, моет, режет, варит, жарит, готовит  и т. д.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Врач - ...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Учитель - ...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Музыкант - ...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Портниха - ...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Художник - ...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Парикмахер - ...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 xml:space="preserve"> 5. Упражнение "Кому что нужно для работы?"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Повару – кастрюля, сковорода, миска, нож, доска, фартук, колпак, ….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Врачу – халат, лекарства, шприц, таблетки, рецепт, …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Художнику – краски, мольберт, кисти, палитра, бумага, ...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 xml:space="preserve"> 6. Упражнение "Один - много" 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Один врач - много врачей.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Один художник - много художников.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 xml:space="preserve">7. Упражнение "Посчитай" 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lastRenderedPageBreak/>
        <w:t>Один художник, два художника, 3 ..., 4 ..., 5 ...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Один музыкант, два ..., 3 ..., 4 ..., 5 ...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 xml:space="preserve"> 8. Упражнение "Назови женскую профессию". 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Повар - повариха.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Художник - ...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Портной - ...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Учитель - ...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Скрипач - ...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Певец - ...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Продавец - ...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Пианист - ...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Писатель - …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Летчик - …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Артист - …</w:t>
      </w:r>
    </w:p>
    <w:p w:rsidR="00E41FEC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9. Упражнение "Повтори фразу" для  формирования  навыка воспроизведения слов различной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F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34F1D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F34F1D">
        <w:rPr>
          <w:rFonts w:ascii="Times New Roman" w:hAnsi="Times New Roman" w:cs="Times New Roman"/>
          <w:sz w:val="28"/>
          <w:szCs w:val="28"/>
        </w:rPr>
        <w:t>-слоговой структуры.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 xml:space="preserve"> Волосы подстригают в парикмахерской.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Артисты выступают в театре.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Повар жарит котлеты на сковороде.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Продавец  продает сухофрукты.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Художник  рисует акварелью.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 xml:space="preserve">Скрипач выступает на концерте. 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10. Упражнение «4-й лишний».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Почтальон, открытка, письмо, посылка.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Магазин, аптека, учитель, кинотеатр.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Иголка, наперсток, шприц, нитки.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 xml:space="preserve"> 11. Развитие мелкой моторики 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Что принес нам почтальон?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34F1D">
        <w:rPr>
          <w:rFonts w:ascii="Times New Roman" w:hAnsi="Times New Roman" w:cs="Times New Roman"/>
          <w:sz w:val="28"/>
          <w:szCs w:val="28"/>
        </w:rPr>
        <w:t>cжимать</w:t>
      </w:r>
      <w:proofErr w:type="spellEnd"/>
      <w:r w:rsidRPr="00F34F1D">
        <w:rPr>
          <w:rFonts w:ascii="Times New Roman" w:hAnsi="Times New Roman" w:cs="Times New Roman"/>
          <w:sz w:val="28"/>
          <w:szCs w:val="28"/>
        </w:rPr>
        <w:t xml:space="preserve"> и разжимать кулачки)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С толстой сумкой ходит он.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("шагают" пальчиками по столу)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 xml:space="preserve"> В бандероли две кассеты.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 xml:space="preserve">И письмо от тети Вали, 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Чтоб ее приезда ждали!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(На каждое наименование загибают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по одному пальцу,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 xml:space="preserve">начиная с большого пальчика) 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 xml:space="preserve"> 12. Развитие слуховой памяти. 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lastRenderedPageBreak/>
        <w:t xml:space="preserve">Выучите  стихотворение. 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Ждет письма мой старший брат,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Я журналу буду рад,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Папа ждет газету.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Где же взять все это?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Принес нам это он -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Наш знакомый почтальон.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 xml:space="preserve">               В. </w:t>
      </w:r>
      <w:proofErr w:type="spellStart"/>
      <w:r w:rsidRPr="00F34F1D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34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 xml:space="preserve"> Кровельщик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 xml:space="preserve">То не град, то не гром – 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Кровельщик на крыше.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 xml:space="preserve">Бьет он громко молотком – 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Вся округа слышит.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Он железом кроет дом,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Чтобы сухо было в нем.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 xml:space="preserve">                 В. Степанов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 xml:space="preserve">          Выучите отрывок из стихотворения С. Я. Маршака "А что у вас?" 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 xml:space="preserve"> 14. Рассказ о профессии.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- название профессии.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 xml:space="preserve"> - место работы.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 xml:space="preserve"> - что делает.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 xml:space="preserve"> - что нужно для работы.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 xml:space="preserve"> - с кем работает.  (Если это – врач, учитель и т. д.)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15. Кем работает человек, который: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Вставляет стекла – стекольщик;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Управляет подъемным краном - …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Строит дома - …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Водит автомобиль - …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Красит стены - …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Учит детей - …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Продает продукты - …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16. Чего общего и чем отличаются: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Художник и маляр.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17.Собери предложение: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Крановщик, подниматься, в</w:t>
      </w:r>
      <w:proofErr w:type="gramStart"/>
      <w:r w:rsidRPr="00F34F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4F1D">
        <w:rPr>
          <w:rFonts w:ascii="Times New Roman" w:hAnsi="Times New Roman" w:cs="Times New Roman"/>
          <w:sz w:val="28"/>
          <w:szCs w:val="28"/>
        </w:rPr>
        <w:t xml:space="preserve"> свой, кабина.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Экскаватор, рыть, земля, огромный, ковш.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18. Что делает человек, который работает: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lastRenderedPageBreak/>
        <w:t>Грузчиком, водителем, строителем, врач, учитель…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19. Продолжи предложение: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В магазине работают продавцы, кассиры…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В больнице работают - …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В садике работают - …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В школе работают -</w:t>
      </w:r>
      <w:proofErr w:type="gramStart"/>
      <w:r w:rsidRPr="00F34F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34F1D">
        <w:rPr>
          <w:rFonts w:ascii="Times New Roman" w:hAnsi="Times New Roman" w:cs="Times New Roman"/>
          <w:sz w:val="28"/>
          <w:szCs w:val="28"/>
        </w:rPr>
        <w:t>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20. Какое слово не подходит: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Продавец, повар, грузчик, кассир.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 xml:space="preserve">Камень, </w:t>
      </w:r>
      <w:proofErr w:type="spellStart"/>
      <w:r w:rsidRPr="00F34F1D">
        <w:rPr>
          <w:rFonts w:ascii="Times New Roman" w:hAnsi="Times New Roman" w:cs="Times New Roman"/>
          <w:sz w:val="28"/>
          <w:szCs w:val="28"/>
        </w:rPr>
        <w:t>каменьщик</w:t>
      </w:r>
      <w:proofErr w:type="spellEnd"/>
      <w:r w:rsidRPr="00F34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4F1D">
        <w:rPr>
          <w:rFonts w:ascii="Times New Roman" w:hAnsi="Times New Roman" w:cs="Times New Roman"/>
          <w:sz w:val="28"/>
          <w:szCs w:val="28"/>
        </w:rPr>
        <w:t>камета</w:t>
      </w:r>
      <w:proofErr w:type="spellEnd"/>
      <w:r w:rsidRPr="00F34F1D">
        <w:rPr>
          <w:rFonts w:ascii="Times New Roman" w:hAnsi="Times New Roman" w:cs="Times New Roman"/>
          <w:sz w:val="28"/>
          <w:szCs w:val="28"/>
        </w:rPr>
        <w:t>, камушки.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21. Кого больше: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Врачей или больных?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Учителей или учеников?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22. Продолжи предложение:</w:t>
      </w:r>
    </w:p>
    <w:p w:rsidR="00E41FEC" w:rsidRPr="00F34F1D" w:rsidRDefault="00E41FEC" w:rsidP="00E41F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Взрослые могут работать… (врачами, учителями…).</w:t>
      </w:r>
    </w:p>
    <w:p w:rsidR="00E41FEC" w:rsidRPr="00781949" w:rsidRDefault="00E41FEC" w:rsidP="00E41FEC">
      <w:pPr>
        <w:ind w:left="720"/>
        <w:rPr>
          <w:sz w:val="24"/>
          <w:szCs w:val="24"/>
        </w:rPr>
      </w:pPr>
    </w:p>
    <w:p w:rsidR="00E41FEC" w:rsidRPr="0059248F" w:rsidRDefault="00E41FEC" w:rsidP="00E41FEC">
      <w:pPr>
        <w:ind w:left="360"/>
        <w:rPr>
          <w:sz w:val="24"/>
          <w:szCs w:val="24"/>
        </w:rPr>
      </w:pPr>
    </w:p>
    <w:p w:rsidR="00E41FEC" w:rsidRDefault="00E41FEC" w:rsidP="00E41FEC">
      <w:pPr>
        <w:ind w:left="360"/>
        <w:rPr>
          <w:sz w:val="24"/>
          <w:szCs w:val="24"/>
        </w:rPr>
      </w:pPr>
    </w:p>
    <w:p w:rsidR="00E41FEC" w:rsidRDefault="00E41FEC" w:rsidP="00E41FEC">
      <w:pPr>
        <w:ind w:left="360"/>
        <w:rPr>
          <w:sz w:val="24"/>
          <w:szCs w:val="24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F1D">
        <w:rPr>
          <w:rFonts w:ascii="Times New Roman" w:hAnsi="Times New Roman" w:cs="Times New Roman"/>
          <w:b/>
          <w:sz w:val="28"/>
          <w:szCs w:val="28"/>
        </w:rPr>
        <w:t>Стихи о профессиях</w:t>
      </w:r>
    </w:p>
    <w:p w:rsidR="00E41FEC" w:rsidRDefault="00E41FEC" w:rsidP="00E41FEC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FEC" w:rsidRPr="00F34F1D" w:rsidRDefault="00E41FEC" w:rsidP="00E41FEC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00"/>
      </w:tblGrid>
      <w:tr w:rsidR="00E41FEC" w:rsidRPr="00D923D8" w:rsidTr="002E32DF">
        <w:tc>
          <w:tcPr>
            <w:tcW w:w="4600" w:type="dxa"/>
            <w:tcBorders>
              <w:top w:val="single" w:sz="4" w:space="0" w:color="auto"/>
              <w:left w:val="single" w:sz="4" w:space="0" w:color="auto"/>
            </w:tcBorders>
          </w:tcPr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EC" w:rsidRPr="00175F82" w:rsidRDefault="00E41FEC" w:rsidP="002E32D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F8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Учительница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Мы играть решили в школу,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Превратили группу в класс.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Колокольчиком помашем –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 у нас.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Я учительницей буду,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пойду к доске.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По столу стучу указкой,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Призывая к тишине.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Поднимите к верху ручки,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Будем пальчики считать: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Два, шестнадцать, десять, восемь…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Молодцы! Всем ставлю «пять».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Вижу, нянечка смеётся,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Значит, что-то здесь не так.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Мы неправильно считаем?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Но тогда скажите как.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Быть учителем не просто –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Надо всё уметь и знать: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Петь, читать, писать в тетрадках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И, конечно же, считать. 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EC" w:rsidRPr="00175F82" w:rsidRDefault="00E41FEC" w:rsidP="002E32D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F82">
              <w:rPr>
                <w:rFonts w:ascii="Times New Roman" w:hAnsi="Times New Roman" w:cs="Times New Roman"/>
                <w:b/>
                <w:sz w:val="28"/>
                <w:szCs w:val="28"/>
              </w:rPr>
              <w:t>Пожарник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        Мы про кошечку читали,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Про пожар и про беду,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А потом переглянулись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И придумали игру.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У-У-У! Летит машина.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Разбегайся, детвора!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Здесь спасателей команда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На пожар спешит с утра.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Роль хозяйки у Наташи –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Лучше всех она пищит.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В доме с куклами осталась: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-Помогите нам, - кричит.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Мы схватились за ведёрки,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Поливали всё кругом.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Без пожарников, поверьте,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Не спасли б Наташин дом.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А теперь, друзья, придётся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Нашу няню выручать: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На ковре большую лужу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нею вытирать. 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EC" w:rsidRPr="00175F82" w:rsidRDefault="00E41FEC" w:rsidP="002E32D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F82">
              <w:rPr>
                <w:rFonts w:ascii="Times New Roman" w:hAnsi="Times New Roman" w:cs="Times New Roman"/>
                <w:b/>
                <w:sz w:val="28"/>
                <w:szCs w:val="28"/>
              </w:rPr>
              <w:t>Актёр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Кто в театре был однажды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Не забудет никогда.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Сцена, занавес, актёры –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Начинается игра!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Мы покажем сказку мамам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Под названьем «Теремок».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Репетировали днями,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Роли знаем назубок.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Хоть волнуемся немножко,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Суетимся и дрожим,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Мы под гром аплодисментов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Свой талант раскрыть спешим.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Каждый выбежит на сцену: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Мышка, зайчик, волк, лиса…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Тишина летает в зале,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А на сцене – чудеса.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Настоящего актёра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Видно всем издалека.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Поклонились, разбежались.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Всё! Закончилась игра.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Кем хотите стать вы, дети?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 Кем хотите стать вы, дети?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Поскорее нам ответьте!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— Я хочу шофёром быть.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Грузы разные возить.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— Я мечтаю о балете. 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Лучше нет его на свете.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— Я хочу врачом стать классным. 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Буду всех лечить лекарством. 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Очень вкусным, как конфета. 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Съел его - болезней нету!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— В красках я души не чаю. 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Стать художником мечтаю. 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Закажите мне портрет. 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Справлюсь я, сомнений нет!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— Вы со мной, друзья, не спорьте, 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Я хочу стать первым в спорте. 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Шайбу мне забить - пустяк,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Я играю за "Спартак"!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— Я хочу стать пианисткой. 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Замечательной артисткой. 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Музыка со мною с детства, 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Я люблю её всем сердцем.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— Я мечтаю стать скорей 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Воспитателем детей.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С ними петь, гулять, играть. 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Дни рожденья отмечать.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       Все профессии прекрасны.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Все профессии важны.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Знаем мы, что наши руки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Будут Родине нужны!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EC" w:rsidRPr="00175F82" w:rsidRDefault="00E41FEC" w:rsidP="002E32DF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175F82">
              <w:rPr>
                <w:rFonts w:ascii="Times New Roman" w:hAnsi="Times New Roman" w:cs="Times New Roman"/>
                <w:b/>
                <w:sz w:val="28"/>
                <w:szCs w:val="28"/>
              </w:rPr>
              <w:t>Доктор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На уколы! На уколы!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Собирайся, ребятня!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Вы не бойтесь! Я не больно –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Ведь хороший доктор я.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Поднимите-ка рубашки,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Я послушаю живот.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Ой-ой-ой! Урчит там что-то,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Срочно выпейте компот.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Вот вам градусник по мышку,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Посидите пять минут.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Я натру вас лучшей мазью,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Наложу на руку жгут.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Может, банки вам поставить?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Я умею – верь - не верь.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И давление измерю,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Вы прилягте на постель.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Я вам выпишу </w:t>
            </w:r>
            <w:proofErr w:type="spellStart"/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рецептик</w:t>
            </w:r>
            <w:proofErr w:type="spellEnd"/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Всё купите по нему.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Позабочусь я о детках,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Потому что их люблю. 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EC" w:rsidRPr="00175F82" w:rsidRDefault="00E41FEC" w:rsidP="002E32D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F82">
              <w:rPr>
                <w:rFonts w:ascii="Times New Roman" w:hAnsi="Times New Roman" w:cs="Times New Roman"/>
                <w:b/>
                <w:sz w:val="28"/>
                <w:szCs w:val="28"/>
              </w:rPr>
              <w:t>Повар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         А у нас сегодня в группе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Будет нова игра: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Все девчонки – поварихи,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А мальчишки – повара.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Мы халатики надели,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Колпаки на головах.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И кастрюльки с черпаками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Разложили на столах.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Наши кубики – картошка,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А морковка – карандаш.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Даже мячик станет луком –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Будет вкусным супчик наш.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Всё посолим, помешаем,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По тарелкам разольём.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Кукол весело посадим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И накормим перед сном.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Мы сегодня поварихи,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Мы сегодня повара!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Но тарелочки помоем,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Ведь закончилась игра. 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EC" w:rsidRPr="00175F82" w:rsidRDefault="00E41FEC" w:rsidP="002E32D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F82">
              <w:rPr>
                <w:rFonts w:ascii="Times New Roman" w:hAnsi="Times New Roman" w:cs="Times New Roman"/>
                <w:b/>
                <w:sz w:val="28"/>
                <w:szCs w:val="28"/>
              </w:rPr>
              <w:t>Парикмахер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Кто сегодня парикмахер?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Разрешите, буду я.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Я вам сделаю причёску,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Например, как у меня.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Перед зеркалом садитесь,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Я накидку завяжу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И, конечно, первым делом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Аккуратно причешу.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А теперь накрутим чёлку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На большие бигуди,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Заплетём косички сбоку,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Хвост завяжем позади.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Это всё закрепим лаком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Или гелем для волос,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Подведём помадой губки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И чуть-чуть припудрим нос.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Я всё сделала отлично,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Похвалите же меня.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Ведь теперь моя подружка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Стала лучше, чем была.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1FEC" w:rsidRPr="00175F82" w:rsidRDefault="00E41FEC" w:rsidP="002E32D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F82">
              <w:rPr>
                <w:rFonts w:ascii="Times New Roman" w:hAnsi="Times New Roman" w:cs="Times New Roman"/>
                <w:b/>
                <w:sz w:val="28"/>
                <w:szCs w:val="28"/>
              </w:rPr>
              <w:t>Маляр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 xml:space="preserve">       Красить комнату пора,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Пригласили маляра.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Но не с кистью и ведром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Наш маляр приходит в дом.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Вместо кисти он принёс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Металлический насос.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Брызжет краска по стене,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Солнце светится в окне.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Стали стены голубыми,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Словно небо в вышине.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Новый дом почти готов,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Примет к празднику жильцов.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Вот, кто строит этот дом –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Дом, в котором мы живём.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EC" w:rsidRPr="00175F82" w:rsidRDefault="00E41FEC" w:rsidP="002E32D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F82">
              <w:rPr>
                <w:rFonts w:ascii="Times New Roman" w:hAnsi="Times New Roman" w:cs="Times New Roman"/>
                <w:b/>
                <w:sz w:val="28"/>
                <w:szCs w:val="28"/>
              </w:rPr>
              <w:t>Маляр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Есть у мастера сноровка –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Водит кистью очень ловко.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Тянет следом за собой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Ленту краски голубой.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Удивилась птичья стая,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Мимо дома пролетая: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t>«Вот так крыша – чудеса –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4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Голубей, чем небеса!»</w:t>
            </w:r>
          </w:p>
          <w:p w:rsidR="00E41FEC" w:rsidRPr="00F34F1D" w:rsidRDefault="00E41FEC" w:rsidP="002E32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FEC" w:rsidRPr="00175F82" w:rsidRDefault="00E41FEC" w:rsidP="00E41FE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75F82">
        <w:rPr>
          <w:rFonts w:ascii="Times New Roman" w:hAnsi="Times New Roman" w:cs="Times New Roman"/>
          <w:b/>
          <w:sz w:val="28"/>
          <w:szCs w:val="28"/>
        </w:rPr>
        <w:lastRenderedPageBreak/>
        <w:t>Постовой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        Где дежурит постовой?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На посту на мостовой, 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Чтобы на дороге 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Был порядок строгий.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Проверяет пропуска 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В проходной завода,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Эта служба не легка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На посту у входа.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Чтя покой страны родной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В будний день и в выходной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На границе вдаль глядит: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Не идёт ли где бандит?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В общем, ясно, смысл прост: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Постовой - лишь там, где пост.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На посту стоит надёжно,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Он на то и постовой,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Но скажите, если можно: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Где дежурит часовой? 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75F82">
        <w:rPr>
          <w:rFonts w:ascii="Times New Roman" w:hAnsi="Times New Roman" w:cs="Times New Roman"/>
          <w:b/>
          <w:sz w:val="28"/>
          <w:szCs w:val="28"/>
        </w:rPr>
        <w:t>Подводник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В пучине морской на большой глубине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Подводная лодка плывёт.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Подводные скалы видны в стороне,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Там злая акула живет.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Спокойно, акула, а ну, отойди,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Укусы твои не страшны.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Героя отважного ждут впереди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Секреты подводной страны.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Кончается воздух, но я потерплю,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Ищу затонувший фрегат.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Он в трюмах сокровища вёз королю,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Который был очень богат.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Ура! Получилось! Удача! Нашёл!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Теперь бы обратно дойти…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lastRenderedPageBreak/>
        <w:t xml:space="preserve"> Тут в ванную комнату папа вошёл: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«Помылся, сынок? Выходи!» 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75F82">
        <w:rPr>
          <w:rFonts w:ascii="Times New Roman" w:hAnsi="Times New Roman" w:cs="Times New Roman"/>
          <w:b/>
          <w:sz w:val="28"/>
          <w:szCs w:val="28"/>
        </w:rPr>
        <w:t>Скульптор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Как-то раз из пластилина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Стал лепить я Буратино.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Что за странный пластилин -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Получился лишь пингвин.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Но наш учитель школьный вдруг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Сказал: «Я просто в шоке.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Ведь снова спишь, мой милый друг,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Ты в классе на уроке.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              Продавщица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        Я сегодня продавщица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В магазине для детей.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У меня полно товаров,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Заходите поскорей.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Входом служат эти стулья,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На прилавок стол похож,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А скамеечки как стены,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Правда, магазин хорош!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Здесь прекрасные игрушки: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Танк, конструктор, мяч, ружьё.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А для девочек есть кукла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И одежда для неё.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Слева детская </w:t>
      </w:r>
      <w:proofErr w:type="spellStart"/>
      <w:r w:rsidRPr="00175F82">
        <w:rPr>
          <w:rFonts w:ascii="Times New Roman" w:hAnsi="Times New Roman" w:cs="Times New Roman"/>
          <w:sz w:val="28"/>
          <w:szCs w:val="28"/>
        </w:rPr>
        <w:t>посудка</w:t>
      </w:r>
      <w:proofErr w:type="spellEnd"/>
      <w:r w:rsidRPr="00175F82">
        <w:rPr>
          <w:rFonts w:ascii="Times New Roman" w:hAnsi="Times New Roman" w:cs="Times New Roman"/>
          <w:sz w:val="28"/>
          <w:szCs w:val="28"/>
        </w:rPr>
        <w:t>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Справа сказки и стихи.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Выбирай, дружок, по вкусу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И на кассу проходи.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Я сегодня продавщица.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Я приветлива, добра.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Покупателям-ребятам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Очень нравится игра!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   </w:t>
      </w:r>
      <w:r w:rsidRPr="00175F82">
        <w:rPr>
          <w:rFonts w:ascii="Times New Roman" w:hAnsi="Times New Roman" w:cs="Times New Roman"/>
          <w:b/>
          <w:sz w:val="28"/>
          <w:szCs w:val="28"/>
        </w:rPr>
        <w:t xml:space="preserve"> Милиционер 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Мы поправили фуражки,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Стали в длинный ровный ряд.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Как прекрасен в новой форме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Милицейский наш отряд.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Командир даёт заданье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lastRenderedPageBreak/>
        <w:t xml:space="preserve"> Регулировать проспект.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И народ теперь спокоен –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Ведь аварий больше нет.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По свистку даём команды: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-Жезл вверх! Машинам – стоп!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В это время пешеходы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Совершают переход.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А теперь машины едут –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У водителей дела.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Мы следим, чтоб скорость в норме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Обязательно была.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Нарушителя задержим,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Оштрафуем за езду.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С выполнением заданья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Завершаем и игру! 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75F82">
        <w:rPr>
          <w:rFonts w:ascii="Times New Roman" w:hAnsi="Times New Roman" w:cs="Times New Roman"/>
          <w:b/>
          <w:sz w:val="28"/>
          <w:szCs w:val="28"/>
        </w:rPr>
        <w:t xml:space="preserve">    Скульптор. 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Стал лепить я друга Вову,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Нет, пингвин выходит снова.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Вот ведь, вредный пластилин,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Что ни лепишь - всё пингвин.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За столом сижу и плачу,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Потерпел я неудачу.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То слона лепил, то мышь -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Получил пингвинов лишь.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Стал тогда лепить пингвина -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Получился Буратино.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Может, это был гипноз? -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Клюв лепил, а вышел нос.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Стал лепить пингвина снова -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Получился друг мой Вова.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И жираф, и мышь, и слон,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Сам я очень удивлён.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Я теперь из пластилина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Каждый раз леплю пингвина.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В общем, всё, что захочу</w:t>
      </w:r>
    </w:p>
    <w:p w:rsidR="00E41FEC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Из пингвина получу.</w:t>
      </w:r>
    </w:p>
    <w:p w:rsidR="00E41FEC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5F82">
        <w:rPr>
          <w:rFonts w:ascii="Times New Roman" w:hAnsi="Times New Roman" w:cs="Times New Roman"/>
          <w:b/>
          <w:sz w:val="28"/>
          <w:szCs w:val="28"/>
        </w:rPr>
        <w:t>Изобретатель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Я изобрел машину «Ух»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Для странствий и походов.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Она одна покруче двух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Могучих вездеходов.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Машина «Ух» полезна всем!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За полчаса всего-то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Преодолеет без проблем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Пустыню и болото.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Пройдёт всегда, пройдёт везде: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В лесу по узкой тропке,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В горах, по льду и по воде,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Сквозь городские пробки.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Сам президент, узнав о том,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Пожмёт мне крепко руку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И пригласит меня потом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Возглавить всю науку.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Наверно, мне медаль дадут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И звание героя,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И будут славить там и тут,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Что здорово, не скрою.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Но наш учитель школьный вдруг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Сказал: «Я просто в шоке.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Ведь снова спишь, мой милый друг,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Ты в классе на уроке.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75F82">
        <w:rPr>
          <w:rFonts w:ascii="Times New Roman" w:hAnsi="Times New Roman" w:cs="Times New Roman"/>
          <w:b/>
          <w:sz w:val="28"/>
          <w:szCs w:val="28"/>
        </w:rPr>
        <w:t xml:space="preserve">        Охотник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Мы составили скамейки.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Это джип наш скоростной.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Мчимся в джунгли на охоту: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-До свиданья, сад родной!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За плечами лук и стрелы,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Автоматы, арбалет,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А на поясе верёвка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И железный пистолет.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Мы ладонь ко лбу приставим,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lastRenderedPageBreak/>
        <w:t xml:space="preserve"> Далеко вперёд глядим.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-стоп, машина! Остановка!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Мы пешком идти хотим.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Ружья держим на прицеле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И крадёмся вдоль кустов.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А кругом полно жирафов,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Тигров, львов, пантер, слонов.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До чего они красивы!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Разве можно в них стрелять?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Нет – охоте! Лучше завтра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Мы поедем клад искать.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75F82">
        <w:rPr>
          <w:rFonts w:ascii="Times New Roman" w:hAnsi="Times New Roman" w:cs="Times New Roman"/>
          <w:b/>
          <w:sz w:val="28"/>
          <w:szCs w:val="28"/>
        </w:rPr>
        <w:t xml:space="preserve">                Строитель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Барабанит дождь по крышам.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Не пускает нас гулять.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Но скучать нам не придётся,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Будем весело играть.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Мы строителями станем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И построим новый дом.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Первым делом подойдите,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Ознакомьтесь с чертежом.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Подгоните самосвалы,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Загружайте кирпичи.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Ими кубики побудут.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-Начинайте, силачи!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А теперь возводим стены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Выше роста своего.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Кран подъёмный вызываем,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Пусть поставит нам окно.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        Под конец положим крышу…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Ах! Какая красота!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Дом построен, все довольны,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И закончилась игра.</w:t>
      </w: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F82">
        <w:rPr>
          <w:rFonts w:ascii="Times New Roman" w:hAnsi="Times New Roman" w:cs="Times New Roman"/>
          <w:b/>
          <w:sz w:val="28"/>
          <w:szCs w:val="28"/>
        </w:rPr>
        <w:t>Загадки по теме «Профессии»</w:t>
      </w:r>
    </w:p>
    <w:p w:rsidR="00E41FEC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Поёт рожок, поёт рожок!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Мы гоним стадо на лужок.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Пасём коров мы целый день,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Лишь станет жарко – гоним в тень.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175F82">
        <w:rPr>
          <w:rFonts w:ascii="Times New Roman" w:hAnsi="Times New Roman" w:cs="Times New Roman"/>
          <w:i/>
          <w:sz w:val="28"/>
          <w:szCs w:val="28"/>
        </w:rPr>
        <w:t xml:space="preserve">          (Пастухи.)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За коровами глядит,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А когда на них сердит,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Громко щёлкает кнутом.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175F82">
        <w:rPr>
          <w:rFonts w:ascii="Times New Roman" w:hAnsi="Times New Roman" w:cs="Times New Roman"/>
          <w:sz w:val="28"/>
          <w:szCs w:val="28"/>
        </w:rPr>
        <w:t>загадочка</w:t>
      </w:r>
      <w:proofErr w:type="spellEnd"/>
      <w:r w:rsidRPr="00175F82">
        <w:rPr>
          <w:rFonts w:ascii="Times New Roman" w:hAnsi="Times New Roman" w:cs="Times New Roman"/>
          <w:sz w:val="28"/>
          <w:szCs w:val="28"/>
        </w:rPr>
        <w:t xml:space="preserve"> о ком?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75F82">
        <w:rPr>
          <w:rFonts w:ascii="Times New Roman" w:hAnsi="Times New Roman" w:cs="Times New Roman"/>
          <w:i/>
          <w:sz w:val="28"/>
          <w:szCs w:val="28"/>
        </w:rPr>
        <w:t>(Пастух.)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Кто пасёт овец и коз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Там, где луг травой зарос?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175F82">
        <w:rPr>
          <w:rFonts w:ascii="Times New Roman" w:hAnsi="Times New Roman" w:cs="Times New Roman"/>
          <w:i/>
          <w:sz w:val="28"/>
          <w:szCs w:val="28"/>
        </w:rPr>
        <w:t xml:space="preserve">            (Пастух)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i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Упрятав чёлку под фуражку,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Веду я с папой в поле вспашку.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Я горд работой на земле,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От пота вымокла рубашка.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Зато ладони – на руле.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175F82">
        <w:rPr>
          <w:rFonts w:ascii="Times New Roman" w:hAnsi="Times New Roman" w:cs="Times New Roman"/>
          <w:i/>
          <w:sz w:val="28"/>
          <w:szCs w:val="28"/>
        </w:rPr>
        <w:t xml:space="preserve">         (Тракторист.)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Из кирпича мы строим дом,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Чтоб смеялось солнце в нём.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Чтобы выше, чтобы шире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Были комнаты в квартире.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175F82">
        <w:rPr>
          <w:rFonts w:ascii="Times New Roman" w:hAnsi="Times New Roman" w:cs="Times New Roman"/>
          <w:i/>
          <w:sz w:val="28"/>
          <w:szCs w:val="28"/>
        </w:rPr>
        <w:t xml:space="preserve">          (Каменщики.)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i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Средь облаков, на высоте,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Мы дружно строим новый дом,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Чтобы в тепле и красоте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Счастливо жили люди в нём. </w:t>
      </w:r>
      <w:r w:rsidRPr="00175F82">
        <w:rPr>
          <w:rFonts w:ascii="Times New Roman" w:hAnsi="Times New Roman" w:cs="Times New Roman"/>
          <w:i/>
          <w:sz w:val="28"/>
          <w:szCs w:val="28"/>
        </w:rPr>
        <w:t>(Строители.)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По морскому ходит дну,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Беспокоя глубину.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Он под илом всё отыщет,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Корабля заварит днище,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Если течь, стряслась беда —</w:t>
      </w:r>
    </w:p>
    <w:p w:rsidR="00E41FEC" w:rsidRDefault="00E41FEC" w:rsidP="00E41FEC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Не помеха и вода.   </w:t>
      </w:r>
      <w:r w:rsidRPr="00175F82">
        <w:rPr>
          <w:rFonts w:ascii="Times New Roman" w:hAnsi="Times New Roman" w:cs="Times New Roman"/>
          <w:i/>
          <w:sz w:val="28"/>
          <w:szCs w:val="28"/>
        </w:rPr>
        <w:t>(Водолаз.)</w:t>
      </w:r>
    </w:p>
    <w:p w:rsidR="00E41FEC" w:rsidRDefault="00E41FEC" w:rsidP="00E41FEC">
      <w:pPr>
        <w:pStyle w:val="aa"/>
        <w:rPr>
          <w:rFonts w:ascii="Times New Roman" w:hAnsi="Times New Roman" w:cs="Times New Roman"/>
          <w:i/>
          <w:sz w:val="28"/>
          <w:szCs w:val="28"/>
        </w:rPr>
      </w:pPr>
    </w:p>
    <w:p w:rsidR="00E41FEC" w:rsidRDefault="00E41FEC" w:rsidP="00E41FEC">
      <w:pPr>
        <w:pStyle w:val="aa"/>
        <w:rPr>
          <w:rFonts w:ascii="Times New Roman" w:hAnsi="Times New Roman" w:cs="Times New Roman"/>
          <w:i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У этой волшебницы,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Этой художницы,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Не кисти и краски,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А гребень и ножницы.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Она обладает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Таинственной силой: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К кому прикоснётся,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Тот станет красивый. </w:t>
      </w:r>
      <w:r w:rsidRPr="00175F82">
        <w:rPr>
          <w:rFonts w:ascii="Times New Roman" w:hAnsi="Times New Roman" w:cs="Times New Roman"/>
          <w:i/>
          <w:sz w:val="28"/>
          <w:szCs w:val="28"/>
        </w:rPr>
        <w:t>(Парикмахер.)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Он на вахте трудовой в час любой: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В шахте уголь добывает под землёй,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Ремонтирует машины в автопарке,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Плавит сталь в цехах он жарких.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У печатного станка стоит все ночи.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Самый главный он и важный, он - …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5F82">
        <w:rPr>
          <w:rFonts w:ascii="Times New Roman" w:hAnsi="Times New Roman" w:cs="Times New Roman"/>
          <w:i/>
          <w:sz w:val="28"/>
          <w:szCs w:val="28"/>
        </w:rPr>
        <w:t>(Рабочий.)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Не художник он, но краской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Пахнет неизменно,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По картинам он не мастер -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Мастер он по стенам!  </w:t>
      </w:r>
      <w:r w:rsidRPr="00175F82">
        <w:rPr>
          <w:rFonts w:ascii="Times New Roman" w:hAnsi="Times New Roman" w:cs="Times New Roman"/>
          <w:i/>
          <w:sz w:val="28"/>
          <w:szCs w:val="28"/>
        </w:rPr>
        <w:t>(Маляр.)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i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Он отбойным молотком,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Как огромным долотом,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Уголь крошит под землёй.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Отвечайте, кто такой?  </w:t>
      </w:r>
      <w:r w:rsidRPr="00175F82">
        <w:rPr>
          <w:rFonts w:ascii="Times New Roman" w:hAnsi="Times New Roman" w:cs="Times New Roman"/>
          <w:i/>
          <w:sz w:val="28"/>
          <w:szCs w:val="28"/>
        </w:rPr>
        <w:t>(Шахтёр.)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Доктор, но не для детей,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А для птиц и для зверей.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У него особый дар,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Этот врач - </w:t>
      </w:r>
      <w:r w:rsidRPr="00175F82">
        <w:rPr>
          <w:rFonts w:ascii="Times New Roman" w:hAnsi="Times New Roman" w:cs="Times New Roman"/>
          <w:i/>
          <w:sz w:val="28"/>
          <w:szCs w:val="28"/>
        </w:rPr>
        <w:t>…(Ветеринар.)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i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Все дороги мне знакомы,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Я в кабине словно дома.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Мне мигает светофор,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Знает он, что я - </w:t>
      </w:r>
      <w:r w:rsidRPr="00175F82">
        <w:rPr>
          <w:rFonts w:ascii="Times New Roman" w:hAnsi="Times New Roman" w:cs="Times New Roman"/>
          <w:i/>
          <w:sz w:val="28"/>
          <w:szCs w:val="28"/>
        </w:rPr>
        <w:t>…(Шофёр.)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i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Ежедневно спозаранку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В руки он берёт баранку.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Крутит, вертит так и сяк,</w:t>
      </w:r>
    </w:p>
    <w:p w:rsidR="00E41FEC" w:rsidRDefault="00E41FEC" w:rsidP="00E41FEC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lastRenderedPageBreak/>
        <w:t>Но не съест её никак</w:t>
      </w:r>
      <w:r w:rsidRPr="00175F82">
        <w:rPr>
          <w:rFonts w:ascii="Times New Roman" w:hAnsi="Times New Roman" w:cs="Times New Roman"/>
          <w:i/>
          <w:sz w:val="28"/>
          <w:szCs w:val="28"/>
        </w:rPr>
        <w:t>. (Шофёр.)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i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Ставят ловких две руки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Каблуки на башмаки,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И набойки на каблук —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Тоже дело этих рук</w:t>
      </w:r>
      <w:proofErr w:type="gramStart"/>
      <w:r w:rsidRPr="00175F82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175F82">
        <w:rPr>
          <w:rFonts w:ascii="Times New Roman" w:hAnsi="Times New Roman" w:cs="Times New Roman"/>
          <w:i/>
          <w:sz w:val="28"/>
          <w:szCs w:val="28"/>
        </w:rPr>
        <w:t>Сапожник.)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Сейчас, дружок, вопрос такой: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Скажи, как называют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Рабочего, что под землёй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Нам уголь добывают</w:t>
      </w:r>
      <w:r w:rsidRPr="00175F82">
        <w:rPr>
          <w:rFonts w:ascii="Times New Roman" w:hAnsi="Times New Roman" w:cs="Times New Roman"/>
          <w:i/>
          <w:sz w:val="28"/>
          <w:szCs w:val="28"/>
        </w:rPr>
        <w:t>. (Шахтёр.)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i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Мы землю глубоко копаем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И в глубине земли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Мы людям уголь добываем,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Чтоб дом топить могли. </w:t>
      </w:r>
      <w:r w:rsidRPr="00175F82">
        <w:rPr>
          <w:rFonts w:ascii="Times New Roman" w:hAnsi="Times New Roman" w:cs="Times New Roman"/>
          <w:i/>
          <w:sz w:val="28"/>
          <w:szCs w:val="28"/>
        </w:rPr>
        <w:t>(Шахтёры.)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Встанем мы, когда вы спите,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И муку просеем в сите,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Докрасна натопим печь,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Чтобы хлеб к утру испечь</w:t>
      </w:r>
      <w:r w:rsidRPr="00175F82">
        <w:rPr>
          <w:rFonts w:ascii="Times New Roman" w:hAnsi="Times New Roman" w:cs="Times New Roman"/>
          <w:i/>
          <w:sz w:val="28"/>
          <w:szCs w:val="28"/>
        </w:rPr>
        <w:t>. (Пекари.)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Весёлая работа,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Завидно от души!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Свисти, когда охота,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Да палочкой маши!  </w:t>
      </w:r>
      <w:r w:rsidRPr="00175F82">
        <w:rPr>
          <w:rFonts w:ascii="Times New Roman" w:hAnsi="Times New Roman" w:cs="Times New Roman"/>
          <w:i/>
          <w:sz w:val="28"/>
          <w:szCs w:val="28"/>
        </w:rPr>
        <w:t>(Милиционер.)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Он в автобусе сидит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И внимательно следит,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Чтоб у всех билеты были,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Чтоб купить их не забыли</w:t>
      </w:r>
      <w:r w:rsidRPr="00175F82">
        <w:rPr>
          <w:rFonts w:ascii="Times New Roman" w:hAnsi="Times New Roman" w:cs="Times New Roman"/>
          <w:i/>
          <w:sz w:val="28"/>
          <w:szCs w:val="28"/>
        </w:rPr>
        <w:t>.  (Кондуктор.)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Кто в дни болезней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Всех полезней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И лечит нас от всех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Болезней?  </w:t>
      </w:r>
      <w:r w:rsidRPr="00175F82">
        <w:rPr>
          <w:rFonts w:ascii="Times New Roman" w:hAnsi="Times New Roman" w:cs="Times New Roman"/>
          <w:i/>
          <w:sz w:val="28"/>
          <w:szCs w:val="28"/>
        </w:rPr>
        <w:t>(Врач.)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Педиатра ты не бойся,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Не волнуйся, успокойся,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И, конечно же, не плачь,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Это просто детский ... </w:t>
      </w:r>
      <w:r w:rsidRPr="00175F82">
        <w:rPr>
          <w:rFonts w:ascii="Times New Roman" w:hAnsi="Times New Roman" w:cs="Times New Roman"/>
          <w:i/>
          <w:sz w:val="28"/>
          <w:szCs w:val="28"/>
        </w:rPr>
        <w:t>(Врач.)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Прыгнул вниз —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lastRenderedPageBreak/>
        <w:t xml:space="preserve"> На цветке повис,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Земли коснулся —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Цветок свернулся. (Парашютист.)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В ресторане их найду я -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Эти люди в колпаках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Над кастрюлями колдуют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С поварешками в руках. </w:t>
      </w:r>
      <w:r w:rsidRPr="00175F82">
        <w:rPr>
          <w:rFonts w:ascii="Times New Roman" w:hAnsi="Times New Roman" w:cs="Times New Roman"/>
          <w:i/>
          <w:sz w:val="28"/>
          <w:szCs w:val="28"/>
        </w:rPr>
        <w:t>(Повар.)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В книжном море он бескрайнем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Настоящий капитан.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Отыскать любую книжку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Помогает быстро нам!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75F82">
        <w:rPr>
          <w:rFonts w:ascii="Times New Roman" w:hAnsi="Times New Roman" w:cs="Times New Roman"/>
          <w:i/>
          <w:sz w:val="28"/>
          <w:szCs w:val="28"/>
        </w:rPr>
        <w:t>(Библиотекарь.)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В детском садике обед,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Повар пробу с блюд снимает.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Но ведь мамы рядом нет,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Кто ж на стол там накрывает?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175F82">
        <w:rPr>
          <w:rFonts w:ascii="Times New Roman" w:hAnsi="Times New Roman" w:cs="Times New Roman"/>
          <w:i/>
          <w:sz w:val="28"/>
          <w:szCs w:val="28"/>
        </w:rPr>
        <w:t xml:space="preserve">           (Няня, помощник воспитателя.)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Мелом пишет и рисует,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И с ошибками воюет,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Учит думать, размышлять,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Как его, ребята, звать?  </w:t>
      </w:r>
      <w:r w:rsidRPr="00175F82">
        <w:rPr>
          <w:rFonts w:ascii="Times New Roman" w:hAnsi="Times New Roman" w:cs="Times New Roman"/>
          <w:i/>
          <w:sz w:val="28"/>
          <w:szCs w:val="28"/>
        </w:rPr>
        <w:t>(Учитель.)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Кто по адресу любому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Подвезёт вас прямо к дому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На авто зеленоглазом?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Отвечайте, дети, сразу! </w:t>
      </w:r>
      <w:r w:rsidRPr="00175F82">
        <w:rPr>
          <w:rFonts w:ascii="Times New Roman" w:hAnsi="Times New Roman" w:cs="Times New Roman"/>
          <w:i/>
          <w:sz w:val="28"/>
          <w:szCs w:val="28"/>
        </w:rPr>
        <w:t>(Таксист.)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 Пассажиров он встречает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Их билеты проверяет,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Говорит, куда пройти,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Чаем потчует в пути</w:t>
      </w:r>
      <w:r w:rsidRPr="00175F82">
        <w:rPr>
          <w:rFonts w:ascii="Times New Roman" w:hAnsi="Times New Roman" w:cs="Times New Roman"/>
          <w:i/>
          <w:sz w:val="28"/>
          <w:szCs w:val="28"/>
        </w:rPr>
        <w:t>.  (Проводник.)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Вижу в небе самолет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Как светящийся комочек,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Управляет им пилот,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175F82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175F82">
        <w:rPr>
          <w:rFonts w:ascii="Times New Roman" w:hAnsi="Times New Roman" w:cs="Times New Roman"/>
          <w:sz w:val="28"/>
          <w:szCs w:val="28"/>
        </w:rPr>
        <w:t xml:space="preserve"> просто ... </w:t>
      </w:r>
      <w:r w:rsidRPr="00175F82">
        <w:rPr>
          <w:rFonts w:ascii="Times New Roman" w:hAnsi="Times New Roman" w:cs="Times New Roman"/>
          <w:i/>
          <w:sz w:val="28"/>
          <w:szCs w:val="28"/>
        </w:rPr>
        <w:t>(Лётчик.)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Он не лётчик, не пилот,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lastRenderedPageBreak/>
        <w:t>Он ведёт не самолёт,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А огромную ракету.</w:t>
      </w:r>
    </w:p>
    <w:p w:rsidR="00E41FEC" w:rsidRDefault="00E41FEC" w:rsidP="00E41FEC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Дети, кто, скажите это? </w:t>
      </w:r>
      <w:r w:rsidRPr="00175F82">
        <w:rPr>
          <w:rFonts w:ascii="Times New Roman" w:hAnsi="Times New Roman" w:cs="Times New Roman"/>
          <w:i/>
          <w:sz w:val="28"/>
          <w:szCs w:val="28"/>
        </w:rPr>
        <w:t>(Космонавт.)</w:t>
      </w:r>
    </w:p>
    <w:p w:rsidR="00E41FEC" w:rsidRPr="00175F82" w:rsidRDefault="00E41FEC" w:rsidP="00E41FE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F82">
        <w:rPr>
          <w:rFonts w:ascii="Times New Roman" w:hAnsi="Times New Roman" w:cs="Times New Roman"/>
          <w:b/>
          <w:sz w:val="28"/>
          <w:szCs w:val="28"/>
        </w:rPr>
        <w:t>Пословицы о труде.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■   О человеке судят по его труду.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■  Ремесло - золотой браслет на руке.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■  Каков промысел, такова и добыча.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■  С мастерством люди не родятся, но добытым мастерством гордятся.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■  Всякое ремесло честно, кроме воровства.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■  Всякому молодцу ремесло к лицу.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■  Люби дело – мастером будешь.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■  На работу с радостью, а с работы с гордостью.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■  Какие труды, такие и плоды.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■  Пашню пашут, руками не машут.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■  С охотой можно и в камень гвоздь забить. 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■  Белые руки чужие труды любят.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■  За всякое дело берись умело.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■  Не начавши – думай, а начавши – делай. 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■  Не за своё дело не берись, а за своим – не ленись.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■  Работаешь добросовестно, в глаза людям смотреть не совестно.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■  Скоро сказка сказывается, да не скоро дело делается.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■  На чужой работе и солнце не движется.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■  К чему душа лежит, к тому и руки приложатся.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■  Птицу узнают в полете, а человека в работе.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■  Мала пчелка, да и та работает.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■  У плохого мастера и пила плохая.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■  Делано наспех — и сделано </w:t>
      </w:r>
      <w:proofErr w:type="spellStart"/>
      <w:r w:rsidRPr="00175F82">
        <w:rPr>
          <w:rFonts w:ascii="Times New Roman" w:hAnsi="Times New Roman" w:cs="Times New Roman"/>
          <w:sz w:val="28"/>
          <w:szCs w:val="28"/>
        </w:rPr>
        <w:t>насмех</w:t>
      </w:r>
      <w:proofErr w:type="spellEnd"/>
      <w:r w:rsidRPr="00175F82">
        <w:rPr>
          <w:rFonts w:ascii="Times New Roman" w:hAnsi="Times New Roman" w:cs="Times New Roman"/>
          <w:sz w:val="28"/>
          <w:szCs w:val="28"/>
        </w:rPr>
        <w:t>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■  Маленькое дело лучше большого безделья.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■  У ленивой пряхи и для себя нет рубахи.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■  Господской работы не переработаешь.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■  Цыплят по осени считают.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■  Поле труд любит.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■  Чтоб в почете быть, надо труд свой полюбить.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■  Кто ни чего не делает, тот ни когда не имеет времени.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■  Кто не работает, тот не ошибается.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■  Труд человека кормит, а лень портит. 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■  Не учи безделью, а учи рукоделью.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■  Больше дела – меньше слов. 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■  Кто в слове скор, тот в деле редко спор.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■  Пока железо в работе, его и ржа не берет. 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■  Деревья смотри в плодах, а людей смотри в делах.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■  Глазам страшно, а руки сделают.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■  Не тот хорош, кто лицом пригож, а тот хорош, кто на дело гож. 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■  За много дел не берись, а в одном отличись.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■  Не говори, что делал, а говори, что сделал.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lastRenderedPageBreak/>
        <w:t>■  Думай ввечеру, что делать поутру.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■  Клади картошку в окрошку, а любовь в дело. 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■  У плохого мастера и пила плохая.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■  Делано наспех — и сделано </w:t>
      </w:r>
      <w:proofErr w:type="spellStart"/>
      <w:r w:rsidRPr="00175F82">
        <w:rPr>
          <w:rFonts w:ascii="Times New Roman" w:hAnsi="Times New Roman" w:cs="Times New Roman"/>
          <w:sz w:val="28"/>
          <w:szCs w:val="28"/>
        </w:rPr>
        <w:t>насмех</w:t>
      </w:r>
      <w:proofErr w:type="spellEnd"/>
      <w:r w:rsidRPr="00175F82">
        <w:rPr>
          <w:rFonts w:ascii="Times New Roman" w:hAnsi="Times New Roman" w:cs="Times New Roman"/>
          <w:sz w:val="28"/>
          <w:szCs w:val="28"/>
        </w:rPr>
        <w:t>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■  Без дела жить – только небо коптить.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■  Без дела сидит да в пустой угол глядит.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■  Без труда и отдых не сладок.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■  Будешь трудиться – будет у тебя и хлеб и молоко водиться.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 xml:space="preserve">■  Была бы охота – </w:t>
      </w:r>
      <w:proofErr w:type="gramStart"/>
      <w:r w:rsidRPr="00175F82">
        <w:rPr>
          <w:rFonts w:ascii="Times New Roman" w:hAnsi="Times New Roman" w:cs="Times New Roman"/>
          <w:sz w:val="28"/>
          <w:szCs w:val="28"/>
        </w:rPr>
        <w:t>заладиться</w:t>
      </w:r>
      <w:proofErr w:type="gramEnd"/>
      <w:r w:rsidRPr="00175F82">
        <w:rPr>
          <w:rFonts w:ascii="Times New Roman" w:hAnsi="Times New Roman" w:cs="Times New Roman"/>
          <w:sz w:val="28"/>
          <w:szCs w:val="28"/>
        </w:rPr>
        <w:t xml:space="preserve"> всякая работа.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■  Кто мало говорит, тот больше делает.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■  Как потопаешь, так и полопаешь.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 w:rsidRPr="00175F82">
        <w:rPr>
          <w:rFonts w:ascii="Times New Roman" w:hAnsi="Times New Roman" w:cs="Times New Roman"/>
          <w:sz w:val="28"/>
          <w:szCs w:val="28"/>
        </w:rPr>
        <w:t>■  Долог день до вечера, коли делать нечего.</w:t>
      </w:r>
    </w:p>
    <w:p w:rsidR="00E41FEC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75F82">
        <w:rPr>
          <w:rFonts w:ascii="Times New Roman" w:hAnsi="Times New Roman" w:cs="Times New Roman"/>
          <w:b/>
          <w:sz w:val="28"/>
          <w:szCs w:val="28"/>
        </w:rPr>
        <w:t>Материально-технические ресурсы, предметно-пространственная среда.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5F82">
        <w:rPr>
          <w:rFonts w:ascii="Times New Roman" w:hAnsi="Times New Roman" w:cs="Times New Roman"/>
          <w:sz w:val="28"/>
          <w:szCs w:val="28"/>
        </w:rPr>
        <w:t>Икт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5F82">
        <w:rPr>
          <w:rFonts w:ascii="Times New Roman" w:hAnsi="Times New Roman" w:cs="Times New Roman"/>
          <w:sz w:val="28"/>
          <w:szCs w:val="28"/>
        </w:rPr>
        <w:t>Методическая литература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5F82">
        <w:rPr>
          <w:rFonts w:ascii="Times New Roman" w:hAnsi="Times New Roman" w:cs="Times New Roman"/>
          <w:sz w:val="28"/>
          <w:szCs w:val="28"/>
        </w:rPr>
        <w:t>Художественная литература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5F82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5F82">
        <w:rPr>
          <w:rFonts w:ascii="Times New Roman" w:hAnsi="Times New Roman" w:cs="Times New Roman"/>
          <w:sz w:val="28"/>
          <w:szCs w:val="28"/>
        </w:rPr>
        <w:t>Наглядный материал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5F82">
        <w:rPr>
          <w:rFonts w:ascii="Times New Roman" w:hAnsi="Times New Roman" w:cs="Times New Roman"/>
          <w:sz w:val="28"/>
          <w:szCs w:val="28"/>
        </w:rPr>
        <w:t>Атрибуты для сюжетно-ролевых игр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5F82">
        <w:rPr>
          <w:rFonts w:ascii="Times New Roman" w:hAnsi="Times New Roman" w:cs="Times New Roman"/>
          <w:sz w:val="28"/>
          <w:szCs w:val="28"/>
        </w:rPr>
        <w:t>Наборы конструкторов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5F82">
        <w:rPr>
          <w:rFonts w:ascii="Times New Roman" w:hAnsi="Times New Roman" w:cs="Times New Roman"/>
          <w:sz w:val="28"/>
          <w:szCs w:val="28"/>
        </w:rPr>
        <w:t>Папки-передвижки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5F82">
        <w:rPr>
          <w:rFonts w:ascii="Times New Roman" w:hAnsi="Times New Roman" w:cs="Times New Roman"/>
          <w:sz w:val="28"/>
          <w:szCs w:val="28"/>
        </w:rPr>
        <w:t xml:space="preserve">Наборы по </w:t>
      </w:r>
      <w:proofErr w:type="spellStart"/>
      <w:r w:rsidRPr="00175F82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5F82">
        <w:rPr>
          <w:rFonts w:ascii="Times New Roman" w:hAnsi="Times New Roman" w:cs="Times New Roman"/>
          <w:sz w:val="28"/>
          <w:szCs w:val="28"/>
        </w:rPr>
        <w:t>Спортивный инвентарь</w:t>
      </w:r>
    </w:p>
    <w:p w:rsidR="00E41FEC" w:rsidRPr="00175F82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1FEC" w:rsidRDefault="00E41FEC" w:rsidP="00E41F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5E28" w:rsidRDefault="00E45E28"/>
    <w:sectPr w:rsidR="00E4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1A29"/>
      </v:shape>
    </w:pict>
  </w:numPicBullet>
  <w:abstractNum w:abstractNumId="0">
    <w:nsid w:val="047E0FF9"/>
    <w:multiLevelType w:val="hybridMultilevel"/>
    <w:tmpl w:val="4B964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4265C"/>
    <w:multiLevelType w:val="hybridMultilevel"/>
    <w:tmpl w:val="86500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6062F"/>
    <w:multiLevelType w:val="hybridMultilevel"/>
    <w:tmpl w:val="A32A32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8F04D8"/>
    <w:multiLevelType w:val="hybridMultilevel"/>
    <w:tmpl w:val="226280A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5882C0F"/>
    <w:multiLevelType w:val="hybridMultilevel"/>
    <w:tmpl w:val="4E0C98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91EC8"/>
    <w:multiLevelType w:val="hybridMultilevel"/>
    <w:tmpl w:val="1CC29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016C3"/>
    <w:multiLevelType w:val="hybridMultilevel"/>
    <w:tmpl w:val="FC3E6A7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D4E5339"/>
    <w:multiLevelType w:val="hybridMultilevel"/>
    <w:tmpl w:val="0E74F514"/>
    <w:lvl w:ilvl="0" w:tplc="041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2EA95494"/>
    <w:multiLevelType w:val="hybridMultilevel"/>
    <w:tmpl w:val="6E94C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D38DD"/>
    <w:multiLevelType w:val="hybridMultilevel"/>
    <w:tmpl w:val="481E0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159B1"/>
    <w:multiLevelType w:val="hybridMultilevel"/>
    <w:tmpl w:val="40BAA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D6141"/>
    <w:multiLevelType w:val="hybridMultilevel"/>
    <w:tmpl w:val="A5B6C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452F3"/>
    <w:multiLevelType w:val="hybridMultilevel"/>
    <w:tmpl w:val="ADC03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64BDB"/>
    <w:multiLevelType w:val="hybridMultilevel"/>
    <w:tmpl w:val="9C284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958FB"/>
    <w:multiLevelType w:val="hybridMultilevel"/>
    <w:tmpl w:val="B57018B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5F842F2"/>
    <w:multiLevelType w:val="hybridMultilevel"/>
    <w:tmpl w:val="853CC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E2ABF"/>
    <w:multiLevelType w:val="hybridMultilevel"/>
    <w:tmpl w:val="5510A5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E52000"/>
    <w:multiLevelType w:val="hybridMultilevel"/>
    <w:tmpl w:val="CF522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218CF"/>
    <w:multiLevelType w:val="multilevel"/>
    <w:tmpl w:val="2F0E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890814"/>
    <w:multiLevelType w:val="hybridMultilevel"/>
    <w:tmpl w:val="AC2ED07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28675DD"/>
    <w:multiLevelType w:val="hybridMultilevel"/>
    <w:tmpl w:val="70B444D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4"/>
  </w:num>
  <w:num w:numId="5">
    <w:abstractNumId w:val="17"/>
  </w:num>
  <w:num w:numId="6">
    <w:abstractNumId w:val="10"/>
  </w:num>
  <w:num w:numId="7">
    <w:abstractNumId w:val="9"/>
  </w:num>
  <w:num w:numId="8">
    <w:abstractNumId w:val="5"/>
  </w:num>
  <w:num w:numId="9">
    <w:abstractNumId w:val="12"/>
  </w:num>
  <w:num w:numId="10">
    <w:abstractNumId w:val="0"/>
  </w:num>
  <w:num w:numId="11">
    <w:abstractNumId w:val="16"/>
  </w:num>
  <w:num w:numId="12">
    <w:abstractNumId w:val="2"/>
  </w:num>
  <w:num w:numId="13">
    <w:abstractNumId w:val="6"/>
  </w:num>
  <w:num w:numId="14">
    <w:abstractNumId w:val="14"/>
  </w:num>
  <w:num w:numId="15">
    <w:abstractNumId w:val="8"/>
  </w:num>
  <w:num w:numId="16">
    <w:abstractNumId w:val="3"/>
  </w:num>
  <w:num w:numId="17">
    <w:abstractNumId w:val="7"/>
  </w:num>
  <w:num w:numId="18">
    <w:abstractNumId w:val="13"/>
  </w:num>
  <w:num w:numId="19">
    <w:abstractNumId w:val="11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9A"/>
    <w:rsid w:val="002329E1"/>
    <w:rsid w:val="00A9548A"/>
    <w:rsid w:val="00C9359A"/>
    <w:rsid w:val="00E41FEC"/>
    <w:rsid w:val="00E4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D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41F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41F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41FE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4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41FE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41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1FEC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E41FEC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E41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41F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41F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41FE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4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41FE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41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1FEC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E41FEC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E41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5494</Words>
  <Characters>31319</Characters>
  <Application>Microsoft Office Word</Application>
  <DocSecurity>0</DocSecurity>
  <Lines>260</Lines>
  <Paragraphs>73</Paragraphs>
  <ScaleCrop>false</ScaleCrop>
  <Company/>
  <LinksUpToDate>false</LinksUpToDate>
  <CharactersWithSpaces>36740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Пользователь Windows</cp:lastModifiedBy>
  <cp:revision>5</cp:revision>
  <dcterms:created xsi:type="dcterms:W3CDTF">2020-11-04T16:56:00Z</dcterms:created>
  <dcterms:modified xsi:type="dcterms:W3CDTF">2022-11-07T08:30:00Z</dcterms:modified>
</cp:coreProperties>
</file>